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4AA3AB" w14:textId="77777777" w:rsidR="00325956" w:rsidRDefault="00325956" w:rsidP="00505673">
      <w:pPr>
        <w:ind w:left="-567" w:right="-2"/>
        <w:jc w:val="center"/>
        <w:rPr>
          <w:b/>
          <w:sz w:val="22"/>
        </w:rPr>
      </w:pPr>
      <w:r>
        <w:rPr>
          <w:b/>
          <w:sz w:val="22"/>
        </w:rPr>
        <w:t>AANVRAAG LIDMAATSCHAP JAAR  20</w:t>
      </w:r>
      <w:r w:rsidR="00CC6C16">
        <w:rPr>
          <w:b/>
          <w:sz w:val="22"/>
        </w:rPr>
        <w:t xml:space="preserve"> ..</w:t>
      </w:r>
    </w:p>
    <w:p w14:paraId="0175A979" w14:textId="77777777" w:rsidR="00325956" w:rsidRPr="00A2428D" w:rsidRDefault="00325956" w:rsidP="00505673">
      <w:pPr>
        <w:ind w:left="-567" w:right="-2"/>
        <w:jc w:val="center"/>
      </w:pPr>
    </w:p>
    <w:p w14:paraId="19F32BF9" w14:textId="77777777" w:rsidR="00325956" w:rsidRPr="00A2428D" w:rsidRDefault="00325956" w:rsidP="00505673">
      <w:pPr>
        <w:spacing w:after="120"/>
        <w:ind w:left="-567" w:right="-2"/>
      </w:pPr>
      <w:r w:rsidRPr="00A2428D">
        <w:t>Naam, Voorna</w:t>
      </w:r>
      <w:r w:rsidR="00460BBC">
        <w:t>a</w:t>
      </w:r>
      <w:r w:rsidRPr="00A2428D">
        <w:t>m ……</w:t>
      </w:r>
      <w:r w:rsidR="00460BBC">
        <w:t>..</w:t>
      </w:r>
      <w:r w:rsidRPr="00A2428D">
        <w:t>……………………………………………………………………...…………………….</w:t>
      </w:r>
    </w:p>
    <w:p w14:paraId="20EABEF6" w14:textId="77777777" w:rsidR="00325956" w:rsidRPr="00A2428D" w:rsidRDefault="00325956" w:rsidP="00505673">
      <w:pPr>
        <w:spacing w:after="120"/>
        <w:ind w:left="-567" w:right="-2"/>
      </w:pPr>
      <w:r w:rsidRPr="00A2428D">
        <w:t>Adres ……………………………………………………………………………………………………………….</w:t>
      </w:r>
    </w:p>
    <w:p w14:paraId="68AC97A1" w14:textId="77777777" w:rsidR="00325956" w:rsidRPr="00A2428D" w:rsidRDefault="00325956" w:rsidP="00505673">
      <w:pPr>
        <w:spacing w:after="120"/>
        <w:ind w:left="-567" w:right="-2"/>
      </w:pPr>
      <w:r w:rsidRPr="00A2428D">
        <w:t>Postnummer ……………………………...………. Gemeente ……………………………………………………</w:t>
      </w:r>
    </w:p>
    <w:p w14:paraId="4041DCC8" w14:textId="77777777" w:rsidR="00325956" w:rsidRPr="00A2428D" w:rsidRDefault="00325956" w:rsidP="00505673">
      <w:pPr>
        <w:spacing w:after="120"/>
        <w:ind w:left="-567" w:right="-2"/>
      </w:pPr>
      <w:r w:rsidRPr="00A2428D">
        <w:t>Tel / GSM …………………..……………….…… E mail ……………..………………………………………....</w:t>
      </w:r>
    </w:p>
    <w:p w14:paraId="39BFCC5C" w14:textId="77777777" w:rsidR="00325956" w:rsidRDefault="00325956" w:rsidP="00505673">
      <w:pPr>
        <w:spacing w:after="120"/>
        <w:ind w:left="-567" w:right="-2"/>
      </w:pPr>
      <w:r w:rsidRPr="00A2428D">
        <w:t xml:space="preserve">Geboortedatum </w:t>
      </w:r>
      <w:r w:rsidR="00F63FCA">
        <w:t>..</w:t>
      </w:r>
      <w:r w:rsidRPr="00A2428D">
        <w:t>……</w:t>
      </w:r>
      <w:r w:rsidR="00F63FCA">
        <w:t>…..</w:t>
      </w:r>
      <w:r w:rsidRPr="00A2428D">
        <w:t>……Geboorteplaats ……</w:t>
      </w:r>
      <w:r w:rsidR="00F63FCA">
        <w:t>....</w:t>
      </w:r>
      <w:r w:rsidRPr="00A2428D">
        <w:t>…</w:t>
      </w:r>
      <w:r w:rsidR="00F63FCA">
        <w:t>...</w:t>
      </w:r>
      <w:r w:rsidRPr="00A2428D">
        <w:t>…….Nationaliteit ……</w:t>
      </w:r>
      <w:r w:rsidR="00F63FCA">
        <w:t>…….</w:t>
      </w:r>
      <w:r w:rsidRPr="00A2428D">
        <w:t>……</w:t>
      </w:r>
      <w:r w:rsidR="00F63FCA" w:rsidRPr="00A2428D">
        <w:sym w:font="Wingdings" w:char="F070"/>
      </w:r>
      <w:r w:rsidR="00F63FCA">
        <w:t xml:space="preserve"> Man / </w:t>
      </w:r>
      <w:r w:rsidR="00F63FCA" w:rsidRPr="00A2428D">
        <w:sym w:font="Wingdings" w:char="F070"/>
      </w:r>
      <w:r w:rsidR="00F63FCA">
        <w:t xml:space="preserve"> Vrouw</w:t>
      </w:r>
      <w:r w:rsidR="00093DA6">
        <w:t xml:space="preserve">/ </w:t>
      </w:r>
      <w:r w:rsidR="00093DA6" w:rsidRPr="00A2428D">
        <w:sym w:font="Wingdings" w:char="F070"/>
      </w:r>
      <w:r w:rsidR="00093DA6">
        <w:t xml:space="preserve"> Anders</w:t>
      </w:r>
    </w:p>
    <w:p w14:paraId="0E0FA7E3" w14:textId="77777777" w:rsidR="00C61B82" w:rsidRPr="00A2428D" w:rsidRDefault="00C61B82" w:rsidP="00505673">
      <w:pPr>
        <w:spacing w:after="120"/>
        <w:ind w:left="-567" w:right="-2"/>
      </w:pPr>
    </w:p>
    <w:p w14:paraId="09A8675D" w14:textId="77777777" w:rsidR="00325956" w:rsidRPr="00A2428D" w:rsidRDefault="00325956" w:rsidP="00505673">
      <w:pPr>
        <w:spacing w:before="60" w:after="120"/>
        <w:ind w:left="-567" w:right="-2" w:firstLine="357"/>
      </w:pPr>
      <w:r w:rsidRPr="00EB4560">
        <w:sym w:font="Wingdings" w:char="F070"/>
      </w:r>
      <w:r w:rsidRPr="00EB4560">
        <w:t xml:space="preserve"> Inkomgeld </w:t>
      </w:r>
      <w:r w:rsidRPr="00EB4560">
        <w:rPr>
          <w:sz w:val="16"/>
          <w:szCs w:val="16"/>
        </w:rPr>
        <w:t>(</w:t>
      </w:r>
      <w:r w:rsidR="00460BBC" w:rsidRPr="00EB4560">
        <w:rPr>
          <w:sz w:val="16"/>
          <w:szCs w:val="16"/>
        </w:rPr>
        <w:t xml:space="preserve">steeds </w:t>
      </w:r>
      <w:r w:rsidRPr="00EB4560">
        <w:rPr>
          <w:sz w:val="16"/>
          <w:szCs w:val="16"/>
        </w:rPr>
        <w:t>eerste jaar)</w:t>
      </w:r>
      <w:r w:rsidRPr="00EB4560">
        <w:tab/>
      </w:r>
      <w:r w:rsidRPr="00EB4560">
        <w:tab/>
        <w:t xml:space="preserve">  </w:t>
      </w:r>
      <w:r w:rsidRPr="00EB4560">
        <w:tab/>
      </w:r>
      <w:r w:rsidR="00A37A64">
        <w:t>10</w:t>
      </w:r>
      <w:r w:rsidRPr="00EB4560">
        <w:t>.00 €</w:t>
      </w:r>
      <w:r w:rsidR="00A37A64">
        <w:t xml:space="preserve"> (Admin</w:t>
      </w:r>
      <w:r w:rsidR="00093DA6">
        <w:t xml:space="preserve"> Peddelsport Vlaanderen</w:t>
      </w:r>
      <w:r w:rsidR="00A37A64">
        <w:t>)</w:t>
      </w:r>
    </w:p>
    <w:p w14:paraId="1C922198" w14:textId="0FF775B3" w:rsidR="00325956" w:rsidRPr="00A2428D" w:rsidRDefault="00325956" w:rsidP="00505673">
      <w:pPr>
        <w:spacing w:before="60"/>
        <w:ind w:left="-567" w:right="-2" w:firstLine="357"/>
      </w:pPr>
      <w:r w:rsidRPr="00A2428D">
        <w:sym w:font="Wingdings" w:char="F070"/>
      </w:r>
      <w:r w:rsidRPr="00A2428D">
        <w:t xml:space="preserve"> </w:t>
      </w:r>
      <w:r w:rsidR="00C61B82">
        <w:t>AKKC L</w:t>
      </w:r>
      <w:r w:rsidRPr="00A2428D">
        <w:t>id</w:t>
      </w:r>
      <w:r w:rsidRPr="00A2428D">
        <w:tab/>
      </w:r>
      <w:r w:rsidRPr="00A2428D">
        <w:tab/>
      </w:r>
      <w:r w:rsidRPr="00A2428D">
        <w:tab/>
      </w:r>
      <w:r w:rsidRPr="00A2428D">
        <w:tab/>
      </w:r>
      <w:r w:rsidR="002A7323">
        <w:t>70</w:t>
      </w:r>
      <w:r w:rsidRPr="00A2428D">
        <w:t>.00 €</w:t>
      </w:r>
      <w:r w:rsidR="00C61B82">
        <w:t xml:space="preserve"> (Inclusief gebruik AKKC sportmateriaal)</w:t>
      </w:r>
    </w:p>
    <w:p w14:paraId="2D1F90A6" w14:textId="7855CB1B" w:rsidR="00325956" w:rsidRDefault="00325956" w:rsidP="00505673">
      <w:pPr>
        <w:spacing w:before="60"/>
        <w:ind w:left="-567" w:right="-2" w:firstLine="357"/>
      </w:pPr>
      <w:r w:rsidRPr="00A2428D">
        <w:sym w:font="Wingdings" w:char="F070"/>
      </w:r>
      <w:r w:rsidRPr="00A2428D">
        <w:t xml:space="preserve"> Jeugdsportlid</w:t>
      </w:r>
      <w:r w:rsidRPr="00A2428D">
        <w:tab/>
      </w:r>
      <w:r w:rsidR="00151275">
        <w:tab/>
      </w:r>
      <w:r w:rsidR="00151275">
        <w:tab/>
      </w:r>
      <w:r w:rsidR="00151275">
        <w:tab/>
      </w:r>
      <w:r w:rsidR="002A7323">
        <w:t>60</w:t>
      </w:r>
      <w:r w:rsidR="00C61B82" w:rsidRPr="00A2428D">
        <w:t>.00 €</w:t>
      </w:r>
      <w:r w:rsidR="00C61B82">
        <w:t xml:space="preserve"> (Inclusief gebruik AKKC sportmateriaal)</w:t>
      </w:r>
    </w:p>
    <w:p w14:paraId="2EFCEE46" w14:textId="77777777" w:rsidR="00151275" w:rsidRDefault="00151275" w:rsidP="00151275">
      <w:pPr>
        <w:spacing w:before="60"/>
        <w:ind w:left="-567" w:right="-2" w:firstLine="357"/>
      </w:pPr>
      <w:r>
        <w:t xml:space="preserve">    Jeugdsportlid voor personen die op 31/12 van het lopende jaar geen 18 jaar zijn</w:t>
      </w:r>
    </w:p>
    <w:p w14:paraId="1747F59A" w14:textId="77777777" w:rsidR="00325956" w:rsidRDefault="00151275" w:rsidP="00151275">
      <w:pPr>
        <w:spacing w:before="60"/>
        <w:ind w:left="-567" w:right="-2" w:firstLine="357"/>
        <w:rPr>
          <w:sz w:val="18"/>
          <w:szCs w:val="18"/>
        </w:rPr>
      </w:pPr>
      <w:r>
        <w:rPr>
          <w:sz w:val="18"/>
          <w:szCs w:val="18"/>
        </w:rPr>
        <w:t>Sportlid &amp; jeugdsportlid is</w:t>
      </w:r>
      <w:r w:rsidR="00325956" w:rsidRPr="00195863">
        <w:rPr>
          <w:sz w:val="18"/>
          <w:szCs w:val="18"/>
        </w:rPr>
        <w:t xml:space="preserve"> inclusief verzekering mbt clubactiviteiten en </w:t>
      </w:r>
      <w:r w:rsidR="00093DA6">
        <w:rPr>
          <w:sz w:val="18"/>
          <w:szCs w:val="18"/>
        </w:rPr>
        <w:t>Peddelsport Vlaanderen</w:t>
      </w:r>
      <w:r w:rsidR="00325956" w:rsidRPr="00195863">
        <w:rPr>
          <w:sz w:val="18"/>
          <w:szCs w:val="18"/>
        </w:rPr>
        <w:t xml:space="preserve"> </w:t>
      </w:r>
      <w:r w:rsidR="00804A28" w:rsidRPr="00195863">
        <w:rPr>
          <w:sz w:val="18"/>
          <w:szCs w:val="18"/>
        </w:rPr>
        <w:t>organisaties</w:t>
      </w:r>
    </w:p>
    <w:p w14:paraId="15B6736F" w14:textId="2D9881A0" w:rsidR="00EB418B" w:rsidRDefault="00EB418B" w:rsidP="00EB418B">
      <w:pPr>
        <w:spacing w:before="60"/>
        <w:ind w:left="-567" w:right="-2" w:firstLine="357"/>
      </w:pPr>
      <w:r w:rsidRPr="00A2428D">
        <w:sym w:font="Wingdings" w:char="F070"/>
      </w:r>
      <w:r w:rsidRPr="00A2428D">
        <w:t xml:space="preserve"> </w:t>
      </w:r>
      <w:r>
        <w:t xml:space="preserve">Steunend </w:t>
      </w:r>
      <w:r w:rsidRPr="00A2428D">
        <w:t>lid</w:t>
      </w:r>
      <w:r>
        <w:tab/>
      </w:r>
      <w:r>
        <w:tab/>
      </w:r>
      <w:r>
        <w:tab/>
      </w:r>
      <w:r>
        <w:tab/>
        <w:t xml:space="preserve">35.00 </w:t>
      </w:r>
      <w:r w:rsidRPr="00A2428D">
        <w:t>€</w:t>
      </w:r>
    </w:p>
    <w:p w14:paraId="3EA5CAE5" w14:textId="77777777" w:rsidR="00151275" w:rsidRPr="00151275" w:rsidRDefault="00151275" w:rsidP="00151275">
      <w:pPr>
        <w:spacing w:before="60"/>
        <w:ind w:left="-567" w:right="-2" w:firstLine="357"/>
      </w:pPr>
    </w:p>
    <w:p w14:paraId="796584A3" w14:textId="77777777" w:rsidR="00325956" w:rsidRDefault="00325956" w:rsidP="00505673">
      <w:pPr>
        <w:spacing w:before="60" w:after="120"/>
        <w:ind w:left="-567" w:right="-2" w:firstLine="357"/>
      </w:pPr>
      <w:r w:rsidRPr="00A2428D">
        <w:sym w:font="Wingdings" w:char="F070"/>
      </w:r>
      <w:r w:rsidRPr="00A2428D">
        <w:t xml:space="preserve"> Waarborg sleutelloods </w:t>
      </w:r>
      <w:r w:rsidR="00505673" w:rsidRPr="00804A28">
        <w:rPr>
          <w:sz w:val="16"/>
          <w:szCs w:val="16"/>
        </w:rPr>
        <w:t>(</w:t>
      </w:r>
      <w:r w:rsidR="00093DA6">
        <w:rPr>
          <w:sz w:val="16"/>
          <w:szCs w:val="16"/>
        </w:rPr>
        <w:t>Huish. Regl.</w:t>
      </w:r>
      <w:r w:rsidR="00505673" w:rsidRPr="00804A28">
        <w:rPr>
          <w:sz w:val="16"/>
          <w:szCs w:val="16"/>
        </w:rPr>
        <w:t>)</w:t>
      </w:r>
      <w:r w:rsidRPr="00A2428D">
        <w:tab/>
        <w:t>10.00 €</w:t>
      </w:r>
      <w:r w:rsidRPr="00A2428D">
        <w:tab/>
      </w:r>
      <w:r w:rsidRPr="00A2428D">
        <w:tab/>
      </w:r>
      <w:r w:rsidRPr="00A2428D">
        <w:sym w:font="Wingdings" w:char="F070"/>
      </w:r>
      <w:r w:rsidRPr="00A2428D">
        <w:t xml:space="preserve"> Eigen boot</w:t>
      </w:r>
      <w:r w:rsidRPr="00A2428D">
        <w:tab/>
      </w:r>
      <w:r w:rsidRPr="00A2428D">
        <w:tab/>
      </w:r>
      <w:r w:rsidR="00505673" w:rsidRPr="00A2428D">
        <w:tab/>
      </w:r>
      <w:r w:rsidRPr="00A2428D">
        <w:t>20.00 €</w:t>
      </w:r>
      <w:r w:rsidRPr="00A2428D">
        <w:tab/>
      </w:r>
    </w:p>
    <w:p w14:paraId="7DAF37AB" w14:textId="77777777" w:rsidR="002A7323" w:rsidRPr="009763D7" w:rsidRDefault="002A7323" w:rsidP="002A7323">
      <w:pPr>
        <w:pStyle w:val="Voettekst"/>
        <w:shd w:val="pct10" w:color="auto" w:fill="FFFFFF"/>
        <w:tabs>
          <w:tab w:val="clear" w:pos="4536"/>
          <w:tab w:val="clear" w:pos="9072"/>
        </w:tabs>
        <w:ind w:right="4534"/>
        <w:rPr>
          <w:rFonts w:ascii="Tempus Sans ITC" w:hAnsi="Tempus Sans ITC"/>
          <w:sz w:val="18"/>
          <w:szCs w:val="18"/>
          <w:lang w:val="en-US"/>
        </w:rPr>
      </w:pPr>
      <w:r w:rsidRPr="009763D7">
        <w:rPr>
          <w:rFonts w:ascii="Tempus Sans ITC" w:hAnsi="Tempus Sans ITC"/>
          <w:sz w:val="18"/>
          <w:szCs w:val="18"/>
          <w:lang w:val="en-US"/>
        </w:rPr>
        <w:t xml:space="preserve">IBAN: BE26 0011 9701 2029 </w:t>
      </w:r>
    </w:p>
    <w:p w14:paraId="2B1FCAAE" w14:textId="77777777" w:rsidR="002A7323" w:rsidRPr="00A2428D" w:rsidRDefault="002A7323" w:rsidP="00505673">
      <w:pPr>
        <w:spacing w:before="60" w:after="120"/>
        <w:ind w:left="-567" w:right="-2" w:firstLine="357"/>
      </w:pPr>
    </w:p>
    <w:p w14:paraId="469E4C10" w14:textId="77777777" w:rsidR="00C61B82" w:rsidRDefault="00C61B82" w:rsidP="00A2428D">
      <w:pPr>
        <w:spacing w:after="120"/>
        <w:ind w:left="-567" w:right="-2"/>
        <w:rPr>
          <w:sz w:val="18"/>
          <w:szCs w:val="18"/>
        </w:rPr>
      </w:pPr>
    </w:p>
    <w:p w14:paraId="41D8DC8D" w14:textId="77777777" w:rsidR="00A2428D" w:rsidRPr="00A2428D" w:rsidRDefault="00A2428D" w:rsidP="00A2428D">
      <w:pPr>
        <w:spacing w:after="120"/>
        <w:ind w:left="-567" w:right="-2"/>
        <w:rPr>
          <w:sz w:val="18"/>
          <w:szCs w:val="18"/>
        </w:rPr>
      </w:pPr>
      <w:r w:rsidRPr="00A2428D">
        <w:rPr>
          <w:sz w:val="18"/>
          <w:szCs w:val="18"/>
        </w:rPr>
        <w:t>Verklaring:</w:t>
      </w:r>
    </w:p>
    <w:p w14:paraId="3791E5CA" w14:textId="77777777" w:rsidR="00A2428D" w:rsidRPr="00A2428D" w:rsidRDefault="00A2428D" w:rsidP="00A2428D">
      <w:pPr>
        <w:numPr>
          <w:ilvl w:val="0"/>
          <w:numId w:val="3"/>
        </w:numPr>
        <w:ind w:left="-284" w:right="-2" w:hanging="283"/>
        <w:rPr>
          <w:sz w:val="18"/>
          <w:szCs w:val="18"/>
        </w:rPr>
      </w:pPr>
      <w:r w:rsidRPr="00A2428D">
        <w:rPr>
          <w:sz w:val="18"/>
          <w:szCs w:val="18"/>
        </w:rPr>
        <w:t xml:space="preserve">Ik verbind mij te gedragen volgens de statuten en het inwendig reglement in voege bij ”Antverpia Koninklijke Kano Club” vzw. </w:t>
      </w:r>
    </w:p>
    <w:p w14:paraId="732944AE" w14:textId="77777777" w:rsidR="00A2428D" w:rsidRPr="00A2428D" w:rsidRDefault="00A2428D" w:rsidP="00A2428D">
      <w:pPr>
        <w:numPr>
          <w:ilvl w:val="0"/>
          <w:numId w:val="3"/>
        </w:numPr>
        <w:ind w:left="-284" w:right="-2" w:hanging="283"/>
        <w:rPr>
          <w:sz w:val="18"/>
          <w:szCs w:val="18"/>
        </w:rPr>
      </w:pPr>
      <w:r w:rsidRPr="00A2428D">
        <w:rPr>
          <w:sz w:val="18"/>
          <w:szCs w:val="18"/>
        </w:rPr>
        <w:t>Als (jeugd-) sportlid verklaar ik te kunnen zwemmen.</w:t>
      </w:r>
    </w:p>
    <w:p w14:paraId="113CC04C" w14:textId="77777777" w:rsidR="00A2428D" w:rsidRPr="00A2428D" w:rsidRDefault="00A2428D" w:rsidP="00A2428D">
      <w:pPr>
        <w:numPr>
          <w:ilvl w:val="0"/>
          <w:numId w:val="3"/>
        </w:numPr>
        <w:ind w:left="-284" w:right="-2" w:hanging="283"/>
        <w:rPr>
          <w:sz w:val="18"/>
          <w:szCs w:val="18"/>
        </w:rPr>
      </w:pPr>
      <w:r w:rsidRPr="00A2428D">
        <w:rPr>
          <w:sz w:val="18"/>
          <w:szCs w:val="18"/>
        </w:rPr>
        <w:t xml:space="preserve">Ik ben lid, of lid geweest van volgende watersport verenigingen ……………………………………. en verklaar </w:t>
      </w:r>
      <w:r w:rsidR="00195863">
        <w:rPr>
          <w:sz w:val="18"/>
          <w:szCs w:val="18"/>
        </w:rPr>
        <w:t>hiermee in regel te zijn</w:t>
      </w:r>
      <w:r w:rsidRPr="00A2428D">
        <w:rPr>
          <w:sz w:val="18"/>
          <w:szCs w:val="18"/>
        </w:rPr>
        <w:t>.</w:t>
      </w:r>
    </w:p>
    <w:p w14:paraId="62A9EB77" w14:textId="77777777" w:rsidR="00325956" w:rsidRPr="00A2428D" w:rsidRDefault="00293615" w:rsidP="00A2428D">
      <w:pPr>
        <w:numPr>
          <w:ilvl w:val="0"/>
          <w:numId w:val="3"/>
        </w:numPr>
        <w:ind w:left="-284" w:right="-2" w:hanging="283"/>
        <w:rPr>
          <w:sz w:val="18"/>
          <w:szCs w:val="18"/>
        </w:rPr>
      </w:pPr>
      <w:r w:rsidRPr="00A2428D">
        <w:rPr>
          <w:sz w:val="18"/>
          <w:szCs w:val="18"/>
        </w:rPr>
        <w:t>Uw</w:t>
      </w:r>
      <w:r w:rsidR="00E45CCF" w:rsidRPr="00A2428D">
        <w:rPr>
          <w:sz w:val="18"/>
          <w:szCs w:val="18"/>
        </w:rPr>
        <w:t xml:space="preserve"> persoonlijke gegevens </w:t>
      </w:r>
      <w:r w:rsidRPr="00A2428D">
        <w:rPr>
          <w:sz w:val="18"/>
          <w:szCs w:val="18"/>
        </w:rPr>
        <w:t>w</w:t>
      </w:r>
      <w:r w:rsidR="00E45CCF" w:rsidRPr="00A2428D">
        <w:rPr>
          <w:sz w:val="18"/>
          <w:szCs w:val="18"/>
        </w:rPr>
        <w:t xml:space="preserve">orden </w:t>
      </w:r>
      <w:r w:rsidRPr="00A2428D">
        <w:rPr>
          <w:sz w:val="18"/>
          <w:szCs w:val="18"/>
        </w:rPr>
        <w:t>opgenomen in het AKKC ledenbestand, in versleutelde vorm</w:t>
      </w:r>
      <w:r w:rsidR="00E45CCF" w:rsidRPr="00A2428D">
        <w:rPr>
          <w:sz w:val="18"/>
          <w:szCs w:val="18"/>
        </w:rPr>
        <w:t xml:space="preserve"> en worden verwerkt: voor het beheer van het ledenbestand</w:t>
      </w:r>
      <w:r w:rsidRPr="00A2428D">
        <w:rPr>
          <w:sz w:val="18"/>
          <w:szCs w:val="18"/>
        </w:rPr>
        <w:t xml:space="preserve">, voor het uitvoeren van studies en aanvragen van subsidiëringen, </w:t>
      </w:r>
      <w:r w:rsidR="00E45CCF" w:rsidRPr="00A2428D">
        <w:rPr>
          <w:sz w:val="18"/>
          <w:szCs w:val="18"/>
        </w:rPr>
        <w:t xml:space="preserve">voor de verwezenlijking van informatie- en promotiecampagnes. </w:t>
      </w:r>
      <w:r w:rsidR="00195863">
        <w:rPr>
          <w:sz w:val="18"/>
          <w:szCs w:val="18"/>
        </w:rPr>
        <w:t>Uw</w:t>
      </w:r>
      <w:r w:rsidR="00E45CCF" w:rsidRPr="00A2428D">
        <w:rPr>
          <w:sz w:val="18"/>
          <w:szCs w:val="18"/>
        </w:rPr>
        <w:t xml:space="preserve"> persoonsgegevens worden niet aan derden overgemaakt, met uitzondering </w:t>
      </w:r>
      <w:r w:rsidR="00093DA6">
        <w:rPr>
          <w:sz w:val="18"/>
          <w:szCs w:val="18"/>
        </w:rPr>
        <w:t>Peddelsport Vlaanderen</w:t>
      </w:r>
      <w:r w:rsidRPr="00A2428D">
        <w:rPr>
          <w:sz w:val="18"/>
          <w:szCs w:val="18"/>
        </w:rPr>
        <w:t xml:space="preserve"> en haar</w:t>
      </w:r>
      <w:r w:rsidR="00E45CCF" w:rsidRPr="00A2428D">
        <w:rPr>
          <w:sz w:val="18"/>
          <w:szCs w:val="18"/>
        </w:rPr>
        <w:t xml:space="preserve"> gelieerde ondernemingen die betrokken zijn bij de uitvoering van de lidmaatschapsovereenkomst, of daar waar het wettelijk vereist wordt.</w:t>
      </w:r>
      <w:r w:rsidR="00E45CCF" w:rsidRPr="00A2428D">
        <w:rPr>
          <w:sz w:val="18"/>
          <w:szCs w:val="18"/>
        </w:rPr>
        <w:br/>
      </w:r>
      <w:r w:rsidR="00195863">
        <w:rPr>
          <w:sz w:val="18"/>
          <w:szCs w:val="18"/>
        </w:rPr>
        <w:t>U</w:t>
      </w:r>
      <w:r w:rsidR="00E45CCF" w:rsidRPr="00A2428D">
        <w:rPr>
          <w:sz w:val="18"/>
          <w:szCs w:val="18"/>
        </w:rPr>
        <w:t xml:space="preserve"> kan een overzicht van </w:t>
      </w:r>
      <w:r w:rsidR="00195863">
        <w:rPr>
          <w:sz w:val="18"/>
          <w:szCs w:val="18"/>
        </w:rPr>
        <w:t>uw</w:t>
      </w:r>
      <w:r w:rsidR="00E45CCF" w:rsidRPr="00A2428D">
        <w:rPr>
          <w:sz w:val="18"/>
          <w:szCs w:val="18"/>
        </w:rPr>
        <w:t xml:space="preserve"> persoonlijke gegevens en eventueel een rechtzetting van onjuiste, onvolledige of irrelevante gegevens krijgen via </w:t>
      </w:r>
      <w:r w:rsidRPr="00A2428D">
        <w:rPr>
          <w:sz w:val="18"/>
          <w:szCs w:val="18"/>
        </w:rPr>
        <w:t>een aanvraag bij het dagelijks bestuur van AKKC.</w:t>
      </w:r>
    </w:p>
    <w:p w14:paraId="2BBB157D" w14:textId="77777777" w:rsidR="00A2428D" w:rsidRPr="00A2428D" w:rsidRDefault="00A2428D" w:rsidP="00A2428D">
      <w:pPr>
        <w:numPr>
          <w:ilvl w:val="0"/>
          <w:numId w:val="3"/>
        </w:numPr>
        <w:autoSpaceDE w:val="0"/>
        <w:autoSpaceDN w:val="0"/>
        <w:adjustRightInd w:val="0"/>
        <w:ind w:left="-284" w:right="-2" w:hanging="283"/>
        <w:rPr>
          <w:sz w:val="18"/>
          <w:szCs w:val="18"/>
        </w:rPr>
      </w:pPr>
      <w:r w:rsidRPr="00A2428D">
        <w:rPr>
          <w:sz w:val="18"/>
          <w:szCs w:val="18"/>
        </w:rPr>
        <w:t>Ik geeft hierbij toestemming aan Antverpia Koninklijke Kano Club vzw</w:t>
      </w:r>
      <w:r w:rsidR="00195863">
        <w:rPr>
          <w:sz w:val="18"/>
          <w:szCs w:val="18"/>
        </w:rPr>
        <w:t xml:space="preserve"> om tijdens mijn lidmaatschap </w:t>
      </w:r>
      <w:r w:rsidRPr="00A2428D">
        <w:rPr>
          <w:sz w:val="18"/>
          <w:szCs w:val="18"/>
          <w:lang w:val="nl-BE" w:eastAsia="en-GB"/>
        </w:rPr>
        <w:t xml:space="preserve">geposeerde, individuele foto's en geposeerde groepsfoto's </w:t>
      </w:r>
      <w:r w:rsidRPr="00A2428D">
        <w:rPr>
          <w:sz w:val="18"/>
          <w:szCs w:val="18"/>
        </w:rPr>
        <w:t xml:space="preserve"> tijdens uitstappen, wedstrijden, feesten, projecten, activiteiten,  … te maken en te publiceren.</w:t>
      </w:r>
      <w:r>
        <w:rPr>
          <w:sz w:val="18"/>
          <w:szCs w:val="18"/>
        </w:rPr>
        <w:tab/>
      </w:r>
      <w:r>
        <w:rPr>
          <w:sz w:val="18"/>
          <w:szCs w:val="18"/>
        </w:rPr>
        <w:tab/>
      </w:r>
      <w:r w:rsidRPr="00A2428D">
        <w:rPr>
          <w:sz w:val="18"/>
          <w:szCs w:val="18"/>
        </w:rPr>
        <w:tab/>
      </w:r>
      <w:r w:rsidRPr="00A2428D">
        <w:rPr>
          <w:sz w:val="18"/>
          <w:szCs w:val="18"/>
        </w:rPr>
        <w:sym w:font="Wingdings" w:char="F070"/>
      </w:r>
      <w:r w:rsidRPr="00A2428D">
        <w:rPr>
          <w:sz w:val="18"/>
          <w:szCs w:val="18"/>
        </w:rPr>
        <w:t xml:space="preserve"> JA</w:t>
      </w:r>
      <w:r w:rsidRPr="00A2428D">
        <w:rPr>
          <w:sz w:val="18"/>
          <w:szCs w:val="18"/>
        </w:rPr>
        <w:tab/>
      </w:r>
      <w:r w:rsidRPr="00A2428D">
        <w:rPr>
          <w:sz w:val="18"/>
          <w:szCs w:val="18"/>
        </w:rPr>
        <w:sym w:font="Wingdings" w:char="F070"/>
      </w:r>
      <w:r w:rsidRPr="00A2428D">
        <w:rPr>
          <w:sz w:val="18"/>
          <w:szCs w:val="18"/>
        </w:rPr>
        <w:t xml:space="preserve"> NEEN</w:t>
      </w:r>
    </w:p>
    <w:p w14:paraId="43342D68" w14:textId="77777777" w:rsidR="00A2428D" w:rsidRPr="00A2428D" w:rsidRDefault="00A2428D" w:rsidP="00A2428D">
      <w:pPr>
        <w:numPr>
          <w:ilvl w:val="0"/>
          <w:numId w:val="3"/>
        </w:numPr>
        <w:ind w:left="-284" w:right="-2" w:hanging="283"/>
        <w:rPr>
          <w:sz w:val="18"/>
          <w:szCs w:val="18"/>
        </w:rPr>
      </w:pPr>
      <w:r w:rsidRPr="00A2428D">
        <w:rPr>
          <w:sz w:val="18"/>
          <w:szCs w:val="18"/>
        </w:rPr>
        <w:t xml:space="preserve">Verder ben ik ook op de hoogte gebracht van de “Wet op de Vrijwilligers” en de </w:t>
      </w:r>
      <w:r w:rsidR="00093DA6">
        <w:rPr>
          <w:sz w:val="18"/>
          <w:szCs w:val="18"/>
        </w:rPr>
        <w:t>Peddelsport Vlaanderen</w:t>
      </w:r>
      <w:r w:rsidRPr="00A2428D">
        <w:rPr>
          <w:sz w:val="18"/>
          <w:szCs w:val="18"/>
        </w:rPr>
        <w:t>-verzekering.</w:t>
      </w:r>
    </w:p>
    <w:p w14:paraId="0B2B9607" w14:textId="77777777" w:rsidR="00754E09" w:rsidRPr="00A2428D" w:rsidRDefault="00754E09" w:rsidP="00505673">
      <w:pPr>
        <w:ind w:left="-567" w:right="-2"/>
      </w:pPr>
    </w:p>
    <w:p w14:paraId="59A51368" w14:textId="07CCC0CA" w:rsidR="00325956" w:rsidRPr="00A2428D" w:rsidRDefault="00325956" w:rsidP="00563E93">
      <w:pPr>
        <w:ind w:left="-567" w:right="-2"/>
      </w:pPr>
      <w:r w:rsidRPr="00A2428D">
        <w:t>Datum …… / …… / ……</w:t>
      </w:r>
      <w:r w:rsidRPr="00A2428D">
        <w:tab/>
      </w:r>
      <w:r w:rsidRPr="00A2428D">
        <w:tab/>
      </w:r>
      <w:r w:rsidRPr="00A2428D">
        <w:tab/>
      </w:r>
      <w:r w:rsidRPr="00A2428D">
        <w:tab/>
        <w:t>Handtekening</w:t>
      </w:r>
      <w:r w:rsidR="00563E93">
        <w:t xml:space="preserve"> (</w:t>
      </w:r>
      <w:r w:rsidRPr="00A2428D">
        <w:t>Ouders voor minderjarigen )</w:t>
      </w:r>
    </w:p>
    <w:p w14:paraId="1BAFC246" w14:textId="77777777" w:rsidR="00325956" w:rsidRPr="00A2428D" w:rsidRDefault="00325956" w:rsidP="00505673">
      <w:pPr>
        <w:spacing w:after="120"/>
        <w:ind w:left="-567" w:right="-2" w:hanging="79"/>
      </w:pPr>
      <w:r w:rsidRPr="00A2428D">
        <w:t>………………</w:t>
      </w:r>
      <w:r w:rsidRPr="00A2428D">
        <w:sym w:font="Wingdings" w:char="F022"/>
      </w:r>
      <w:r w:rsidRPr="00A2428D">
        <w:t>…………………………………………………………………………………………………..</w:t>
      </w:r>
    </w:p>
    <w:p w14:paraId="40BCABBB" w14:textId="77777777" w:rsidR="00754E09" w:rsidRDefault="00754E09" w:rsidP="00505673">
      <w:pPr>
        <w:ind w:left="-567" w:right="-2"/>
      </w:pPr>
    </w:p>
    <w:p w14:paraId="2114F688" w14:textId="77777777" w:rsidR="00325956" w:rsidRPr="00A2428D" w:rsidRDefault="00325956" w:rsidP="00505673">
      <w:pPr>
        <w:ind w:left="-567" w:right="-2"/>
      </w:pPr>
      <w:r w:rsidRPr="00A2428D">
        <w:t>Ik, ……………………………………… , heb van, ………………………………………, een totaal bedrag van  ………… € mogen ontvangen. U bent hiermee van harte welkom als lid van Antverpia Koninklijke Kano Club</w:t>
      </w:r>
      <w:r w:rsidR="00754E09">
        <w:t xml:space="preserve"> vzw</w:t>
      </w:r>
      <w:r w:rsidRPr="00A2428D">
        <w:t>.</w:t>
      </w:r>
    </w:p>
    <w:p w14:paraId="3C4291D4" w14:textId="77777777" w:rsidR="00325956" w:rsidRPr="00A2428D" w:rsidRDefault="00325956" w:rsidP="00505673">
      <w:pPr>
        <w:ind w:left="-567" w:right="-2"/>
      </w:pPr>
    </w:p>
    <w:p w14:paraId="3D086F2A" w14:textId="12F67741" w:rsidR="00325956" w:rsidRPr="00A2428D" w:rsidRDefault="00325956" w:rsidP="00505673">
      <w:pPr>
        <w:ind w:left="-567" w:right="-2"/>
      </w:pPr>
      <w:r w:rsidRPr="00A2428D">
        <w:t>Handtekening</w:t>
      </w:r>
      <w:r w:rsidR="002A7323">
        <w:tab/>
      </w:r>
      <w:r w:rsidR="002A7323">
        <w:tab/>
      </w:r>
      <w:r w:rsidR="002A7323">
        <w:tab/>
      </w:r>
      <w:r w:rsidR="002A7323">
        <w:tab/>
      </w:r>
      <w:r w:rsidRPr="00A2428D">
        <w:t>Naam ………………</w:t>
      </w:r>
      <w:r w:rsidRPr="00A2428D">
        <w:tab/>
      </w:r>
      <w:r w:rsidRPr="00A2428D">
        <w:tab/>
      </w:r>
      <w:r w:rsidRPr="00A2428D">
        <w:tab/>
      </w:r>
      <w:r w:rsidRPr="00A2428D">
        <w:tab/>
        <w:t>Functie ………………</w:t>
      </w:r>
    </w:p>
    <w:p w14:paraId="079D6DC3" w14:textId="77777777" w:rsidR="00325956" w:rsidRPr="00A2428D" w:rsidRDefault="00325956" w:rsidP="00505673">
      <w:pPr>
        <w:ind w:left="-567" w:right="-2"/>
      </w:pPr>
      <w:r w:rsidRPr="00A2428D">
        <w:t>Datum …… / …… / ……</w:t>
      </w:r>
      <w:r w:rsidRPr="00A2428D">
        <w:tab/>
      </w:r>
      <w:r w:rsidRPr="00A2428D">
        <w:tab/>
      </w:r>
      <w:r w:rsidRPr="00A2428D">
        <w:tab/>
      </w:r>
      <w:r w:rsidRPr="00A2428D">
        <w:tab/>
      </w:r>
      <w:r w:rsidRPr="00A2428D">
        <w:tab/>
      </w:r>
    </w:p>
    <w:p w14:paraId="3D887A9A" w14:textId="77777777" w:rsidR="00325956" w:rsidRPr="00195863" w:rsidRDefault="00325956" w:rsidP="00505673">
      <w:pPr>
        <w:ind w:left="-567" w:right="-2"/>
        <w:jc w:val="center"/>
        <w:rPr>
          <w:sz w:val="18"/>
          <w:szCs w:val="18"/>
        </w:rPr>
      </w:pPr>
      <w:r w:rsidRPr="00A2428D">
        <w:br w:type="page"/>
      </w:r>
      <w:r w:rsidRPr="00195863">
        <w:rPr>
          <w:b/>
          <w:sz w:val="18"/>
          <w:szCs w:val="18"/>
          <w:u w:val="single"/>
        </w:rPr>
        <w:lastRenderedPageBreak/>
        <w:t>Vrijwilligerswet</w:t>
      </w:r>
    </w:p>
    <w:p w14:paraId="37D43898" w14:textId="77777777" w:rsidR="00325956" w:rsidRPr="00195863" w:rsidRDefault="00325956" w:rsidP="00505673">
      <w:pPr>
        <w:spacing w:before="60" w:after="60"/>
        <w:ind w:right="-2"/>
        <w:rPr>
          <w:sz w:val="18"/>
          <w:szCs w:val="18"/>
        </w:rPr>
      </w:pPr>
      <w:r w:rsidRPr="00195863">
        <w:rPr>
          <w:sz w:val="18"/>
          <w:szCs w:val="18"/>
          <w:u w:val="single"/>
        </w:rPr>
        <w:t>Informatienota:</w:t>
      </w:r>
      <w:r w:rsidRPr="00195863">
        <w:rPr>
          <w:sz w:val="18"/>
          <w:szCs w:val="18"/>
        </w:rPr>
        <w:t xml:space="preserve"> </w:t>
      </w:r>
    </w:p>
    <w:p w14:paraId="638BE01B" w14:textId="77777777" w:rsidR="00325956" w:rsidRPr="00195863" w:rsidRDefault="00325956" w:rsidP="00505673">
      <w:pPr>
        <w:numPr>
          <w:ilvl w:val="0"/>
          <w:numId w:val="2"/>
        </w:numPr>
        <w:ind w:right="-2"/>
        <w:rPr>
          <w:sz w:val="18"/>
          <w:szCs w:val="18"/>
        </w:rPr>
      </w:pPr>
      <w:r w:rsidRPr="00195863">
        <w:rPr>
          <w:sz w:val="18"/>
          <w:szCs w:val="18"/>
        </w:rPr>
        <w:t>Betreft: “Vrijwilligerswet”.</w:t>
      </w:r>
    </w:p>
    <w:p w14:paraId="08215131" w14:textId="77777777" w:rsidR="00325956" w:rsidRPr="00195863" w:rsidRDefault="00325956" w:rsidP="00505673">
      <w:pPr>
        <w:numPr>
          <w:ilvl w:val="0"/>
          <w:numId w:val="2"/>
        </w:numPr>
        <w:ind w:right="-2"/>
        <w:rPr>
          <w:sz w:val="18"/>
          <w:szCs w:val="18"/>
        </w:rPr>
      </w:pPr>
      <w:r w:rsidRPr="00195863">
        <w:rPr>
          <w:sz w:val="18"/>
          <w:szCs w:val="18"/>
        </w:rPr>
        <w:t>In werking vanaf 1 augustus 2006.</w:t>
      </w:r>
    </w:p>
    <w:p w14:paraId="01346F11" w14:textId="77777777" w:rsidR="00325956" w:rsidRPr="00195863" w:rsidRDefault="00325956" w:rsidP="00505673">
      <w:pPr>
        <w:numPr>
          <w:ilvl w:val="0"/>
          <w:numId w:val="2"/>
        </w:numPr>
        <w:ind w:right="-2"/>
        <w:rPr>
          <w:sz w:val="18"/>
          <w:szCs w:val="18"/>
        </w:rPr>
      </w:pPr>
      <w:r w:rsidRPr="00195863">
        <w:rPr>
          <w:sz w:val="18"/>
          <w:szCs w:val="18"/>
        </w:rPr>
        <w:t>Uitzondering: bepaling rond aansprakelijkheid en verzekeringen,</w:t>
      </w:r>
    </w:p>
    <w:p w14:paraId="53957D5F" w14:textId="77777777" w:rsidR="00325956" w:rsidRPr="00195863" w:rsidRDefault="00325956" w:rsidP="00505673">
      <w:pPr>
        <w:ind w:left="1061" w:right="-2" w:firstLine="4"/>
        <w:rPr>
          <w:sz w:val="18"/>
          <w:szCs w:val="18"/>
        </w:rPr>
      </w:pPr>
      <w:r w:rsidRPr="00195863">
        <w:rPr>
          <w:sz w:val="18"/>
          <w:szCs w:val="18"/>
        </w:rPr>
        <w:t>(art.5 en 6) treden pas in werking vanaf 1 januari 2007.</w:t>
      </w:r>
    </w:p>
    <w:p w14:paraId="28F78712" w14:textId="77777777" w:rsidR="00325956" w:rsidRPr="00195863" w:rsidRDefault="00325956" w:rsidP="00505673">
      <w:pPr>
        <w:spacing w:before="60" w:after="60"/>
        <w:ind w:left="703" w:right="-2" w:hanging="703"/>
        <w:rPr>
          <w:b/>
          <w:sz w:val="18"/>
          <w:szCs w:val="18"/>
        </w:rPr>
      </w:pPr>
      <w:r w:rsidRPr="00195863">
        <w:rPr>
          <w:b/>
          <w:sz w:val="18"/>
          <w:szCs w:val="18"/>
        </w:rPr>
        <w:t>1.</w:t>
      </w:r>
      <w:r w:rsidRPr="00195863">
        <w:rPr>
          <w:b/>
          <w:sz w:val="18"/>
          <w:szCs w:val="18"/>
          <w:u w:val="single"/>
        </w:rPr>
        <w:t>Gegevens sportclub.</w:t>
      </w:r>
    </w:p>
    <w:p w14:paraId="3B058F83" w14:textId="77777777" w:rsidR="00325956" w:rsidRPr="00195863" w:rsidRDefault="00325956" w:rsidP="00505673">
      <w:pPr>
        <w:numPr>
          <w:ilvl w:val="0"/>
          <w:numId w:val="2"/>
        </w:numPr>
        <w:ind w:right="-2"/>
        <w:rPr>
          <w:sz w:val="18"/>
          <w:szCs w:val="18"/>
        </w:rPr>
      </w:pPr>
      <w:r w:rsidRPr="00195863">
        <w:rPr>
          <w:sz w:val="18"/>
          <w:szCs w:val="18"/>
        </w:rPr>
        <w:t>Antverpia Koninklijke Kano Club vzw.</w:t>
      </w:r>
    </w:p>
    <w:p w14:paraId="5F5F637D" w14:textId="77777777" w:rsidR="00325956" w:rsidRPr="00195863" w:rsidRDefault="00325956" w:rsidP="00505673">
      <w:pPr>
        <w:numPr>
          <w:ilvl w:val="0"/>
          <w:numId w:val="2"/>
        </w:numPr>
        <w:ind w:right="-2"/>
        <w:rPr>
          <w:sz w:val="18"/>
          <w:szCs w:val="18"/>
        </w:rPr>
      </w:pPr>
      <w:r w:rsidRPr="00195863">
        <w:rPr>
          <w:sz w:val="18"/>
          <w:szCs w:val="18"/>
        </w:rPr>
        <w:t xml:space="preserve">Maatschappelijk adres: </w:t>
      </w:r>
      <w:r w:rsidRPr="00195863">
        <w:rPr>
          <w:sz w:val="18"/>
          <w:szCs w:val="18"/>
        </w:rPr>
        <w:tab/>
        <w:t xml:space="preserve">Bruers Dirk, </w:t>
      </w:r>
    </w:p>
    <w:p w14:paraId="69789683" w14:textId="1026F931" w:rsidR="00325956" w:rsidRPr="00195863" w:rsidRDefault="00325956" w:rsidP="00505673">
      <w:pPr>
        <w:ind w:left="705" w:right="-2"/>
        <w:rPr>
          <w:sz w:val="18"/>
          <w:szCs w:val="18"/>
        </w:rPr>
      </w:pPr>
      <w:r w:rsidRPr="00195863">
        <w:rPr>
          <w:sz w:val="18"/>
          <w:szCs w:val="18"/>
        </w:rPr>
        <w:tab/>
      </w:r>
      <w:r w:rsidRPr="00195863">
        <w:rPr>
          <w:sz w:val="18"/>
          <w:szCs w:val="18"/>
        </w:rPr>
        <w:tab/>
      </w:r>
      <w:r w:rsidRPr="00195863">
        <w:rPr>
          <w:sz w:val="18"/>
          <w:szCs w:val="18"/>
        </w:rPr>
        <w:tab/>
      </w:r>
      <w:r w:rsidRPr="00195863">
        <w:rPr>
          <w:sz w:val="18"/>
          <w:szCs w:val="18"/>
        </w:rPr>
        <w:tab/>
      </w:r>
      <w:r w:rsidR="00093DA6">
        <w:rPr>
          <w:sz w:val="18"/>
          <w:szCs w:val="18"/>
        </w:rPr>
        <w:t>Liersebaan 7</w:t>
      </w:r>
      <w:r w:rsidR="00EB418B">
        <w:rPr>
          <w:sz w:val="18"/>
          <w:szCs w:val="18"/>
        </w:rPr>
        <w:t>5</w:t>
      </w:r>
      <w:r w:rsidR="00093DA6">
        <w:rPr>
          <w:sz w:val="18"/>
          <w:szCs w:val="18"/>
        </w:rPr>
        <w:t>, 2980 Zoersel</w:t>
      </w:r>
    </w:p>
    <w:p w14:paraId="52331334" w14:textId="77777777" w:rsidR="00325956" w:rsidRPr="004150C0" w:rsidRDefault="00325956" w:rsidP="00505673">
      <w:pPr>
        <w:ind w:left="705" w:right="-2"/>
        <w:rPr>
          <w:sz w:val="18"/>
          <w:szCs w:val="18"/>
          <w:lang w:val="it-IT"/>
        </w:rPr>
      </w:pPr>
      <w:r w:rsidRPr="004150C0">
        <w:rPr>
          <w:sz w:val="18"/>
          <w:szCs w:val="18"/>
          <w:lang w:val="it-IT"/>
        </w:rPr>
        <w:tab/>
      </w:r>
      <w:r w:rsidRPr="004150C0">
        <w:rPr>
          <w:sz w:val="18"/>
          <w:szCs w:val="18"/>
          <w:lang w:val="it-IT"/>
        </w:rPr>
        <w:tab/>
      </w:r>
      <w:r w:rsidRPr="004150C0">
        <w:rPr>
          <w:sz w:val="18"/>
          <w:szCs w:val="18"/>
          <w:lang w:val="it-IT"/>
        </w:rPr>
        <w:tab/>
      </w:r>
      <w:r w:rsidRPr="004150C0">
        <w:rPr>
          <w:sz w:val="18"/>
          <w:szCs w:val="18"/>
          <w:lang w:val="it-IT"/>
        </w:rPr>
        <w:tab/>
        <w:t>E-mail: dirkbruers@skynet.be</w:t>
      </w:r>
    </w:p>
    <w:p w14:paraId="0C749626" w14:textId="77777777" w:rsidR="00325956" w:rsidRPr="00195863" w:rsidRDefault="00325956" w:rsidP="00505673">
      <w:pPr>
        <w:numPr>
          <w:ilvl w:val="0"/>
          <w:numId w:val="2"/>
        </w:numPr>
        <w:ind w:right="-2"/>
        <w:rPr>
          <w:sz w:val="18"/>
          <w:szCs w:val="18"/>
        </w:rPr>
      </w:pPr>
      <w:r w:rsidRPr="00195863">
        <w:rPr>
          <w:sz w:val="18"/>
          <w:szCs w:val="18"/>
        </w:rPr>
        <w:t>Onbaatzuchtige doelstelling: Sportvereniging “ Kano sport”.</w:t>
      </w:r>
    </w:p>
    <w:p w14:paraId="6FB0E4A0" w14:textId="77777777" w:rsidR="00325956" w:rsidRPr="00195863" w:rsidRDefault="00325956" w:rsidP="00505673">
      <w:pPr>
        <w:numPr>
          <w:ilvl w:val="0"/>
          <w:numId w:val="2"/>
        </w:numPr>
        <w:ind w:right="-2"/>
        <w:rPr>
          <w:sz w:val="18"/>
          <w:szCs w:val="18"/>
        </w:rPr>
      </w:pPr>
      <w:r w:rsidRPr="00195863">
        <w:rPr>
          <w:sz w:val="18"/>
          <w:szCs w:val="18"/>
        </w:rPr>
        <w:t>Juridisch statuut: VZW.</w:t>
      </w:r>
    </w:p>
    <w:p w14:paraId="703FD07F" w14:textId="77777777" w:rsidR="00325956" w:rsidRPr="00195863" w:rsidRDefault="00325956" w:rsidP="00505673">
      <w:pPr>
        <w:spacing w:before="60" w:after="60"/>
        <w:ind w:left="703" w:right="-2" w:hanging="703"/>
        <w:rPr>
          <w:b/>
          <w:sz w:val="18"/>
          <w:szCs w:val="18"/>
          <w:u w:val="single"/>
        </w:rPr>
      </w:pPr>
      <w:r w:rsidRPr="00195863">
        <w:rPr>
          <w:b/>
          <w:sz w:val="18"/>
          <w:szCs w:val="18"/>
        </w:rPr>
        <w:t>2.</w:t>
      </w:r>
      <w:r w:rsidRPr="00195863">
        <w:rPr>
          <w:b/>
          <w:sz w:val="18"/>
          <w:szCs w:val="18"/>
          <w:u w:val="single"/>
        </w:rPr>
        <w:t>Verzekeringsinformatie:</w:t>
      </w:r>
    </w:p>
    <w:p w14:paraId="5B2E9A70" w14:textId="77777777" w:rsidR="00325956" w:rsidRPr="00195863" w:rsidRDefault="00325956" w:rsidP="00505673">
      <w:pPr>
        <w:numPr>
          <w:ilvl w:val="0"/>
          <w:numId w:val="2"/>
        </w:numPr>
        <w:ind w:right="-2"/>
        <w:rPr>
          <w:sz w:val="18"/>
          <w:szCs w:val="18"/>
        </w:rPr>
      </w:pPr>
      <w:r w:rsidRPr="00195863">
        <w:rPr>
          <w:sz w:val="18"/>
          <w:szCs w:val="18"/>
        </w:rPr>
        <w:t>Waarborg verzekeringspolis Burgerrechtelijke aansprakelijkheid van de organisatie met uitzondering van de contractuele aansprakelijkheid.</w:t>
      </w:r>
    </w:p>
    <w:p w14:paraId="25E78FBC" w14:textId="77777777" w:rsidR="00325956" w:rsidRPr="00195863" w:rsidRDefault="00325956" w:rsidP="00505673">
      <w:pPr>
        <w:ind w:left="1061" w:right="-2" w:firstLine="4"/>
        <w:rPr>
          <w:sz w:val="18"/>
          <w:szCs w:val="18"/>
        </w:rPr>
      </w:pPr>
      <w:r w:rsidRPr="00195863">
        <w:rPr>
          <w:sz w:val="18"/>
          <w:szCs w:val="18"/>
        </w:rPr>
        <w:t>Maatschappij waarbij polis werd afgesloten: AG Insurance.</w:t>
      </w:r>
    </w:p>
    <w:p w14:paraId="3F81D8FE" w14:textId="77777777" w:rsidR="00325956" w:rsidRPr="00195863" w:rsidRDefault="00325956" w:rsidP="00505673">
      <w:pPr>
        <w:ind w:left="1057" w:right="-2" w:firstLine="4"/>
        <w:rPr>
          <w:sz w:val="18"/>
          <w:szCs w:val="18"/>
        </w:rPr>
      </w:pPr>
      <w:r w:rsidRPr="00195863">
        <w:rPr>
          <w:sz w:val="18"/>
          <w:szCs w:val="18"/>
        </w:rPr>
        <w:t>Polisnummer: 2941038</w:t>
      </w:r>
    </w:p>
    <w:p w14:paraId="736E5CDD" w14:textId="77777777" w:rsidR="00325956" w:rsidRPr="00195863" w:rsidRDefault="00325956" w:rsidP="00505673">
      <w:pPr>
        <w:numPr>
          <w:ilvl w:val="0"/>
          <w:numId w:val="2"/>
        </w:numPr>
        <w:ind w:right="-2"/>
        <w:rPr>
          <w:sz w:val="18"/>
          <w:szCs w:val="18"/>
        </w:rPr>
      </w:pPr>
      <w:r w:rsidRPr="00195863">
        <w:rPr>
          <w:sz w:val="18"/>
          <w:szCs w:val="18"/>
        </w:rPr>
        <w:t>Waarborg Sportverzekering en BA.</w:t>
      </w:r>
    </w:p>
    <w:p w14:paraId="6BED8D42" w14:textId="77777777" w:rsidR="00325956" w:rsidRPr="00195863" w:rsidRDefault="00325956" w:rsidP="00505673">
      <w:pPr>
        <w:ind w:left="1057" w:right="-2" w:firstLine="4"/>
        <w:rPr>
          <w:sz w:val="18"/>
          <w:szCs w:val="18"/>
        </w:rPr>
      </w:pPr>
      <w:r w:rsidRPr="00195863">
        <w:rPr>
          <w:sz w:val="18"/>
          <w:szCs w:val="18"/>
        </w:rPr>
        <w:t xml:space="preserve">Maatschappij waarbij polis werd afgesloten: Arena, via federatie: </w:t>
      </w:r>
      <w:r w:rsidR="00093DA6">
        <w:rPr>
          <w:sz w:val="18"/>
          <w:szCs w:val="18"/>
        </w:rPr>
        <w:t>Peddelsport Vlaanderen</w:t>
      </w:r>
      <w:r w:rsidRPr="00195863">
        <w:rPr>
          <w:sz w:val="18"/>
          <w:szCs w:val="18"/>
        </w:rPr>
        <w:t>.</w:t>
      </w:r>
    </w:p>
    <w:p w14:paraId="13510A4D" w14:textId="77777777" w:rsidR="00325956" w:rsidRPr="00195863" w:rsidRDefault="00325956" w:rsidP="00505673">
      <w:pPr>
        <w:ind w:left="1057" w:right="-2" w:firstLine="4"/>
        <w:rPr>
          <w:sz w:val="18"/>
          <w:szCs w:val="18"/>
        </w:rPr>
      </w:pPr>
      <w:r w:rsidRPr="00195863">
        <w:rPr>
          <w:sz w:val="18"/>
          <w:szCs w:val="18"/>
        </w:rPr>
        <w:t>Polisnummer: 1116450-451-451/1</w:t>
      </w:r>
    </w:p>
    <w:p w14:paraId="2704E00D" w14:textId="77777777" w:rsidR="00325956" w:rsidRPr="00195863" w:rsidRDefault="00325956" w:rsidP="00505673">
      <w:pPr>
        <w:spacing w:before="60" w:after="60"/>
        <w:ind w:left="703" w:right="-2" w:hanging="703"/>
        <w:rPr>
          <w:b/>
          <w:sz w:val="18"/>
          <w:szCs w:val="18"/>
        </w:rPr>
      </w:pPr>
      <w:r w:rsidRPr="00195863">
        <w:rPr>
          <w:b/>
          <w:sz w:val="18"/>
          <w:szCs w:val="18"/>
        </w:rPr>
        <w:t xml:space="preserve">3. </w:t>
      </w:r>
      <w:r w:rsidRPr="00195863">
        <w:rPr>
          <w:b/>
          <w:sz w:val="18"/>
          <w:szCs w:val="18"/>
          <w:u w:val="single"/>
        </w:rPr>
        <w:t>Kostenvergoeding:</w:t>
      </w:r>
    </w:p>
    <w:p w14:paraId="01140F6B" w14:textId="77777777" w:rsidR="00325956" w:rsidRPr="00195863" w:rsidRDefault="00325956" w:rsidP="00505673">
      <w:pPr>
        <w:numPr>
          <w:ilvl w:val="0"/>
          <w:numId w:val="2"/>
        </w:numPr>
        <w:ind w:right="-2"/>
        <w:rPr>
          <w:sz w:val="18"/>
          <w:szCs w:val="18"/>
        </w:rPr>
      </w:pPr>
      <w:r w:rsidRPr="00195863">
        <w:rPr>
          <w:sz w:val="18"/>
          <w:szCs w:val="18"/>
        </w:rPr>
        <w:t>De club betaalt de reële kosten die gemaakt zijn in het kader van het vrijwilligerswerk in volgende gevallen, alleen in opdracht en door het bestuur goedgekeurde uitgaven ten voordele van de club en mits overhandiging van de juiste bewijsstukken.</w:t>
      </w:r>
    </w:p>
    <w:p w14:paraId="79A0344A" w14:textId="77777777" w:rsidR="00325956" w:rsidRPr="00195863" w:rsidRDefault="00325956" w:rsidP="00505673">
      <w:pPr>
        <w:spacing w:before="60" w:after="60"/>
        <w:ind w:left="703" w:right="-2" w:hanging="703"/>
        <w:rPr>
          <w:b/>
          <w:sz w:val="18"/>
          <w:szCs w:val="18"/>
        </w:rPr>
      </w:pPr>
      <w:r w:rsidRPr="00195863">
        <w:rPr>
          <w:b/>
          <w:sz w:val="18"/>
          <w:szCs w:val="18"/>
        </w:rPr>
        <w:t>4.</w:t>
      </w:r>
      <w:r w:rsidRPr="00195863">
        <w:rPr>
          <w:b/>
          <w:sz w:val="18"/>
          <w:szCs w:val="18"/>
          <w:u w:val="single"/>
        </w:rPr>
        <w:t>Geheimhoudingsplicht;</w:t>
      </w:r>
    </w:p>
    <w:p w14:paraId="1202F279" w14:textId="77777777" w:rsidR="00325956" w:rsidRPr="00195863" w:rsidRDefault="00325956" w:rsidP="00505673">
      <w:pPr>
        <w:numPr>
          <w:ilvl w:val="0"/>
          <w:numId w:val="2"/>
        </w:numPr>
        <w:ind w:right="-2"/>
        <w:rPr>
          <w:sz w:val="18"/>
          <w:szCs w:val="18"/>
        </w:rPr>
      </w:pPr>
      <w:r w:rsidRPr="00195863">
        <w:rPr>
          <w:sz w:val="18"/>
          <w:szCs w:val="18"/>
        </w:rPr>
        <w:t>Indien je als vrijwilliger kennis krijgt van geheimen die je zijn toevertrouwd in het kader van het vrijwilligerswerk mag je deze,</w:t>
      </w:r>
      <w:r w:rsidR="009343BC" w:rsidRPr="00195863">
        <w:rPr>
          <w:sz w:val="18"/>
          <w:szCs w:val="18"/>
        </w:rPr>
        <w:t xml:space="preserve"> </w:t>
      </w:r>
      <w:r w:rsidRPr="00195863">
        <w:rPr>
          <w:sz w:val="18"/>
          <w:szCs w:val="18"/>
        </w:rPr>
        <w:t>overeenkomstig artikel 458 van het strafwetboek, niet bekend maken tenzij de wet je hiertoe zou dwingen of indien je een getuigenis zou moeten afleggen. Overtreding van deze verplichting kan worden gestraft met gevangenisstraf en een geldboete.</w:t>
      </w:r>
    </w:p>
    <w:p w14:paraId="161CC714" w14:textId="77777777" w:rsidR="00325956" w:rsidRPr="00195863" w:rsidRDefault="00325956" w:rsidP="00505673">
      <w:pPr>
        <w:ind w:left="705" w:right="-2" w:hanging="705"/>
        <w:rPr>
          <w:sz w:val="18"/>
          <w:szCs w:val="18"/>
        </w:rPr>
      </w:pPr>
    </w:p>
    <w:p w14:paraId="690E09CD" w14:textId="77777777" w:rsidR="00325956" w:rsidRPr="00195863" w:rsidRDefault="00325956" w:rsidP="00505673">
      <w:pPr>
        <w:ind w:left="705" w:right="-2" w:hanging="705"/>
        <w:rPr>
          <w:sz w:val="18"/>
          <w:szCs w:val="18"/>
        </w:rPr>
      </w:pPr>
      <w:r w:rsidRPr="00195863">
        <w:rPr>
          <w:sz w:val="18"/>
          <w:szCs w:val="18"/>
        </w:rPr>
        <w:t>Wet van 3 juli 2005: Betreffende de rechten van vrijwilligers.</w:t>
      </w:r>
    </w:p>
    <w:p w14:paraId="5A9AFEDF" w14:textId="77777777" w:rsidR="00325956" w:rsidRPr="00195863" w:rsidRDefault="00325956" w:rsidP="00505673">
      <w:pPr>
        <w:ind w:left="705" w:right="-2" w:hanging="705"/>
        <w:rPr>
          <w:sz w:val="18"/>
          <w:szCs w:val="18"/>
        </w:rPr>
      </w:pPr>
      <w:r w:rsidRPr="00195863">
        <w:rPr>
          <w:sz w:val="18"/>
          <w:szCs w:val="18"/>
        </w:rPr>
        <w:t>Vrijwilligerswerk: Elke activiteit die onbezoldigd en onverplicht wordt verricht.</w:t>
      </w:r>
    </w:p>
    <w:p w14:paraId="0730A574" w14:textId="77777777" w:rsidR="00195863" w:rsidRDefault="00195863" w:rsidP="00505673">
      <w:pPr>
        <w:ind w:left="705" w:right="-2" w:hanging="705"/>
        <w:rPr>
          <w:sz w:val="18"/>
          <w:szCs w:val="18"/>
        </w:rPr>
      </w:pPr>
    </w:p>
    <w:p w14:paraId="704810F4" w14:textId="77777777" w:rsidR="00325956" w:rsidRPr="00195863" w:rsidRDefault="00325956" w:rsidP="00505673">
      <w:pPr>
        <w:ind w:left="705" w:right="-2" w:hanging="705"/>
        <w:rPr>
          <w:sz w:val="18"/>
          <w:szCs w:val="18"/>
        </w:rPr>
      </w:pPr>
      <w:r w:rsidRPr="00195863">
        <w:rPr>
          <w:sz w:val="18"/>
          <w:szCs w:val="18"/>
        </w:rPr>
        <w:t xml:space="preserve">Antverpia Koninklijke Kano Club vzw.  </w:t>
      </w:r>
      <w:r w:rsidRPr="00195863">
        <w:rPr>
          <w:sz w:val="18"/>
          <w:szCs w:val="18"/>
        </w:rPr>
        <w:tab/>
      </w:r>
      <w:r w:rsidRPr="00195863">
        <w:rPr>
          <w:sz w:val="18"/>
          <w:szCs w:val="18"/>
        </w:rPr>
        <w:tab/>
      </w:r>
      <w:r w:rsidRPr="00195863">
        <w:rPr>
          <w:sz w:val="18"/>
          <w:szCs w:val="18"/>
        </w:rPr>
        <w:tab/>
      </w:r>
      <w:r w:rsidRPr="00195863">
        <w:rPr>
          <w:sz w:val="18"/>
          <w:szCs w:val="18"/>
        </w:rPr>
        <w:tab/>
        <w:t xml:space="preserve"> Oelegem 23/07/2006.</w:t>
      </w:r>
    </w:p>
    <w:p w14:paraId="17BF5B3A" w14:textId="77777777" w:rsidR="00325956" w:rsidRDefault="00325956" w:rsidP="00325956">
      <w:pPr>
        <w:pStyle w:val="Koptekst"/>
        <w:tabs>
          <w:tab w:val="clear" w:pos="4536"/>
          <w:tab w:val="clear" w:pos="9072"/>
        </w:tabs>
      </w:pPr>
    </w:p>
    <w:sectPr w:rsidR="00325956" w:rsidSect="00505673">
      <w:headerReference w:type="default" r:id="rId7"/>
      <w:footerReference w:type="even" r:id="rId8"/>
      <w:footerReference w:type="default" r:id="rId9"/>
      <w:pgSz w:w="11906" w:h="16838" w:code="9"/>
      <w:pgMar w:top="1843" w:right="849" w:bottom="2694" w:left="1418" w:header="708" w:footer="1175"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1EF511" w14:textId="77777777" w:rsidR="006C2597" w:rsidRDefault="006C2597">
      <w:r>
        <w:separator/>
      </w:r>
    </w:p>
  </w:endnote>
  <w:endnote w:type="continuationSeparator" w:id="0">
    <w:p w14:paraId="4765BA31" w14:textId="77777777" w:rsidR="006C2597" w:rsidRDefault="006C25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4FF33" w14:textId="77777777" w:rsidR="0054276F" w:rsidRDefault="0054276F">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496F2FAD" w14:textId="77777777" w:rsidR="0054276F" w:rsidRDefault="0054276F">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326CC" w14:textId="77777777" w:rsidR="0054276F" w:rsidRDefault="0054276F">
    <w:pPr>
      <w:pStyle w:val="Voettekst"/>
      <w:framePr w:wrap="around" w:vAnchor="text" w:hAnchor="margin" w:xAlign="right" w:y="1"/>
      <w:rPr>
        <w:rStyle w:val="Paginanummer"/>
        <w:rFonts w:ascii="Tempus Sans ITC" w:hAnsi="Tempus Sans ITC"/>
      </w:rPr>
    </w:pPr>
    <w:r>
      <w:rPr>
        <w:rStyle w:val="Paginanummer"/>
        <w:rFonts w:ascii="Tempus Sans ITC" w:hAnsi="Tempus Sans ITC"/>
      </w:rPr>
      <w:fldChar w:fldCharType="begin"/>
    </w:r>
    <w:r>
      <w:rPr>
        <w:rStyle w:val="Paginanummer"/>
        <w:rFonts w:ascii="Tempus Sans ITC" w:hAnsi="Tempus Sans ITC"/>
      </w:rPr>
      <w:instrText xml:space="preserve">PAGE  </w:instrText>
    </w:r>
    <w:r>
      <w:rPr>
        <w:rStyle w:val="Paginanummer"/>
        <w:rFonts w:ascii="Tempus Sans ITC" w:hAnsi="Tempus Sans ITC"/>
      </w:rPr>
      <w:fldChar w:fldCharType="separate"/>
    </w:r>
    <w:r w:rsidR="00614D2B">
      <w:rPr>
        <w:rStyle w:val="Paginanummer"/>
        <w:rFonts w:ascii="Tempus Sans ITC" w:hAnsi="Tempus Sans ITC"/>
        <w:noProof/>
      </w:rPr>
      <w:t>2</w:t>
    </w:r>
    <w:r>
      <w:rPr>
        <w:rStyle w:val="Paginanummer"/>
        <w:rFonts w:ascii="Tempus Sans ITC" w:hAnsi="Tempus Sans ITC"/>
      </w:rPr>
      <w:fldChar w:fldCharType="end"/>
    </w:r>
  </w:p>
  <w:p w14:paraId="75D42929" w14:textId="77777777" w:rsidR="0054276F" w:rsidRDefault="0054276F">
    <w:pPr>
      <w:pStyle w:val="Voettekst"/>
      <w:shd w:val="pct10" w:color="auto" w:fill="FFFFFF"/>
      <w:tabs>
        <w:tab w:val="clear" w:pos="4536"/>
        <w:tab w:val="clear" w:pos="9072"/>
      </w:tabs>
      <w:ind w:right="4534"/>
      <w:rPr>
        <w:rFonts w:ascii="Tempus Sans ITC" w:hAnsi="Tempus Sans ITC"/>
        <w:b/>
        <w:lang w:val="nl-BE"/>
      </w:rPr>
    </w:pPr>
    <w:r>
      <w:rPr>
        <w:rFonts w:ascii="Tempus Sans ITC" w:hAnsi="Tempus Sans ITC"/>
        <w:b/>
        <w:lang w:val="nl-BE"/>
      </w:rPr>
      <w:t>Antverpia Koninklijke Kano Club vzw.</w:t>
    </w:r>
  </w:p>
  <w:p w14:paraId="673C0DEB" w14:textId="77777777" w:rsidR="0054276F" w:rsidRDefault="00000000">
    <w:pPr>
      <w:pStyle w:val="Voettekst"/>
      <w:shd w:val="pct10" w:color="auto" w:fill="FFFFFF"/>
      <w:tabs>
        <w:tab w:val="clear" w:pos="4536"/>
        <w:tab w:val="clear" w:pos="9072"/>
      </w:tabs>
      <w:ind w:right="4534"/>
      <w:rPr>
        <w:rFonts w:ascii="Tempus Sans ITC" w:hAnsi="Tempus Sans ITC"/>
        <w:sz w:val="18"/>
        <w:lang w:val="nl-BE"/>
      </w:rPr>
    </w:pPr>
    <w:r>
      <w:rPr>
        <w:rFonts w:ascii="Tempus Sans ITC" w:hAnsi="Tempus Sans ITC"/>
        <w:noProof/>
        <w:sz w:val="18"/>
      </w:rPr>
      <w:pict w14:anchorId="35E3571A">
        <v:line id="_x0000_s1026" style="position:absolute;z-index:2;mso-position-horizontal-relative:page" from="208.95pt,8.95pt" to="525.75pt,8.95pt" o:allowincell="f" strokeweight="2.25pt">
          <v:stroke dashstyle="1 1" endcap="round"/>
          <w10:wrap anchorx="page"/>
          <w10:anchorlock/>
        </v:line>
      </w:pict>
    </w:r>
    <w:r w:rsidR="0054276F">
      <w:rPr>
        <w:rFonts w:ascii="Tempus Sans ITC" w:hAnsi="Tempus Sans ITC"/>
        <w:sz w:val="18"/>
        <w:lang w:val="nl-BE"/>
      </w:rPr>
      <w:t>Secretariaat</w:t>
    </w:r>
  </w:p>
  <w:p w14:paraId="05EECC50" w14:textId="77777777" w:rsidR="0054276F" w:rsidRDefault="00000000">
    <w:pPr>
      <w:pStyle w:val="Voettekst"/>
      <w:shd w:val="pct10" w:color="auto" w:fill="FFFFFF"/>
      <w:tabs>
        <w:tab w:val="clear" w:pos="4536"/>
        <w:tab w:val="clear" w:pos="9072"/>
      </w:tabs>
      <w:ind w:right="4534"/>
      <w:rPr>
        <w:rFonts w:ascii="Tempus Sans ITC" w:hAnsi="Tempus Sans ITC"/>
        <w:sz w:val="18"/>
        <w:lang w:val="nl-BE"/>
      </w:rPr>
    </w:pPr>
    <w:r>
      <w:rPr>
        <w:noProof/>
      </w:rPr>
      <w:pict w14:anchorId="6D915B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margin-left:268.65pt;margin-top:11.2pt;width:141.75pt;height:46.85pt;z-index:5">
          <v:imagedata r:id="rId1" o:title="17 01 label_erkende_sportclub" grayscale="t"/>
        </v:shape>
      </w:pict>
    </w:r>
    <w:r>
      <w:rPr>
        <w:noProof/>
      </w:rPr>
      <w:pict w14:anchorId="7C6C9240">
        <v:shape id="_x0000_s1029" type="#_x0000_t75" style="position:absolute;margin-left:426.55pt;margin-top:2.35pt;width:30.8pt;height:28.05pt;z-index:3">
          <v:imagedata r:id="rId2" o:title="logo"/>
        </v:shape>
      </w:pict>
    </w:r>
    <w:r w:rsidR="0054276F">
      <w:rPr>
        <w:rFonts w:ascii="Tempus Sans ITC" w:hAnsi="Tempus Sans ITC"/>
        <w:sz w:val="18"/>
        <w:lang w:val="nl-BE"/>
      </w:rPr>
      <w:t>Merksemsebaan 53</w:t>
    </w:r>
  </w:p>
  <w:p w14:paraId="3520C7AB" w14:textId="77777777" w:rsidR="0054276F" w:rsidRPr="009763D7" w:rsidRDefault="0054276F">
    <w:pPr>
      <w:pStyle w:val="Voettekst"/>
      <w:shd w:val="pct10" w:color="auto" w:fill="FFFFFF"/>
      <w:tabs>
        <w:tab w:val="clear" w:pos="4536"/>
        <w:tab w:val="clear" w:pos="9072"/>
      </w:tabs>
      <w:ind w:right="4534"/>
      <w:rPr>
        <w:rFonts w:ascii="Tempus Sans ITC" w:hAnsi="Tempus Sans ITC"/>
        <w:sz w:val="18"/>
        <w:szCs w:val="18"/>
        <w:lang w:val="nl-BE"/>
      </w:rPr>
    </w:pPr>
    <w:r>
      <w:rPr>
        <w:rFonts w:ascii="Tempus Sans ITC" w:hAnsi="Tempus Sans ITC"/>
        <w:sz w:val="18"/>
        <w:lang w:val="nl-BE"/>
      </w:rPr>
      <w:t>2110 Wijnegem</w:t>
    </w:r>
  </w:p>
  <w:p w14:paraId="4598C436" w14:textId="77777777" w:rsidR="009763D7" w:rsidRPr="00563E93" w:rsidRDefault="009763D7" w:rsidP="009763D7">
    <w:pPr>
      <w:pStyle w:val="Voettekst"/>
      <w:shd w:val="pct10" w:color="auto" w:fill="FFFFFF"/>
      <w:tabs>
        <w:tab w:val="clear" w:pos="4536"/>
        <w:tab w:val="clear" w:pos="9072"/>
      </w:tabs>
      <w:ind w:right="4534"/>
      <w:rPr>
        <w:rFonts w:ascii="Tempus Sans ITC" w:hAnsi="Tempus Sans ITC"/>
        <w:sz w:val="18"/>
        <w:szCs w:val="18"/>
      </w:rPr>
    </w:pPr>
    <w:r w:rsidRPr="00563E93">
      <w:rPr>
        <w:rFonts w:ascii="Tempus Sans ITC" w:hAnsi="Tempus Sans ITC"/>
        <w:sz w:val="18"/>
        <w:szCs w:val="18"/>
      </w:rPr>
      <w:t xml:space="preserve">BNP Paribas Fortis </w:t>
    </w:r>
  </w:p>
  <w:p w14:paraId="10AC2456" w14:textId="77777777" w:rsidR="009763D7" w:rsidRPr="009763D7" w:rsidRDefault="009763D7" w:rsidP="009763D7">
    <w:pPr>
      <w:pStyle w:val="Voettekst"/>
      <w:shd w:val="pct10" w:color="auto" w:fill="FFFFFF"/>
      <w:tabs>
        <w:tab w:val="clear" w:pos="4536"/>
        <w:tab w:val="clear" w:pos="9072"/>
      </w:tabs>
      <w:ind w:right="4534"/>
      <w:rPr>
        <w:rFonts w:ascii="Tempus Sans ITC" w:hAnsi="Tempus Sans ITC"/>
        <w:sz w:val="18"/>
        <w:szCs w:val="18"/>
        <w:lang w:val="en-US"/>
      </w:rPr>
    </w:pPr>
    <w:r w:rsidRPr="009763D7">
      <w:rPr>
        <w:rFonts w:ascii="Tempus Sans ITC" w:hAnsi="Tempus Sans ITC"/>
        <w:sz w:val="18"/>
        <w:szCs w:val="18"/>
        <w:lang w:val="en-US"/>
      </w:rPr>
      <w:t xml:space="preserve">IBAN: BE26 0011 9701 2029 </w:t>
    </w:r>
  </w:p>
  <w:p w14:paraId="36FAAD1E" w14:textId="77777777" w:rsidR="0054276F" w:rsidRPr="009763D7" w:rsidRDefault="009763D7" w:rsidP="009763D7">
    <w:pPr>
      <w:pStyle w:val="Voettekst"/>
      <w:shd w:val="pct10" w:color="auto" w:fill="FFFFFF"/>
      <w:tabs>
        <w:tab w:val="clear" w:pos="4536"/>
        <w:tab w:val="clear" w:pos="9072"/>
      </w:tabs>
      <w:ind w:right="4534"/>
      <w:rPr>
        <w:rFonts w:ascii="Tempus Sans ITC" w:hAnsi="Tempus Sans ITC"/>
        <w:sz w:val="18"/>
        <w:szCs w:val="18"/>
        <w:lang w:val="nl-BE"/>
      </w:rPr>
    </w:pPr>
    <w:r w:rsidRPr="009763D7">
      <w:rPr>
        <w:rFonts w:ascii="Tempus Sans ITC" w:hAnsi="Tempus Sans ITC"/>
        <w:sz w:val="18"/>
        <w:szCs w:val="18"/>
      </w:rPr>
      <w:t>BIC: GEBABEBB</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D2AF15" w14:textId="77777777" w:rsidR="006C2597" w:rsidRDefault="006C2597">
      <w:r>
        <w:separator/>
      </w:r>
    </w:p>
  </w:footnote>
  <w:footnote w:type="continuationSeparator" w:id="0">
    <w:p w14:paraId="07786D83" w14:textId="77777777" w:rsidR="006C2597" w:rsidRDefault="006C25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C74B3" w14:textId="77777777" w:rsidR="0054276F" w:rsidRDefault="00000000">
    <w:pPr>
      <w:pStyle w:val="Koptekst"/>
      <w:shd w:val="pct10" w:color="auto" w:fill="FFFFFF"/>
      <w:ind w:left="1134"/>
      <w:jc w:val="center"/>
      <w:rPr>
        <w:rFonts w:ascii="Tempus Sans ITC" w:hAnsi="Tempus Sans ITC"/>
        <w:b/>
        <w:sz w:val="36"/>
        <w:lang w:val="nl-BE"/>
      </w:rPr>
    </w:pPr>
    <w:r>
      <w:rPr>
        <w:rFonts w:ascii="Tempus Sans ITC" w:hAnsi="Tempus Sans ITC"/>
        <w:b/>
        <w:noProof/>
        <w:sz w:val="36"/>
      </w:rPr>
      <w:pict w14:anchorId="5B6AFD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left:0;text-align:left;margin-left:-20.5pt;margin-top:-13.85pt;width:51.25pt;height:57.6pt;z-index:1" o:allowincell="f">
          <v:imagedata r:id="rId1" o:title="Antverpia nieuw"/>
          <w10:wrap type="topAndBottom"/>
          <w10:anchorlock/>
        </v:shape>
      </w:pict>
    </w:r>
    <w:r w:rsidR="0054276F">
      <w:rPr>
        <w:rFonts w:ascii="Tempus Sans ITC" w:hAnsi="Tempus Sans ITC"/>
        <w:b/>
        <w:sz w:val="36"/>
        <w:lang w:val="nl-BE"/>
      </w:rPr>
      <w:t>Antverpia Koninklijke Kano Club vzw.</w:t>
    </w:r>
  </w:p>
  <w:p w14:paraId="1535BF09" w14:textId="72658A28" w:rsidR="0054276F" w:rsidRPr="004150C0" w:rsidRDefault="00000000">
    <w:pPr>
      <w:pStyle w:val="Koptekst"/>
      <w:shd w:val="pct10" w:color="auto" w:fill="FFFFFF"/>
      <w:ind w:left="1134"/>
      <w:jc w:val="center"/>
      <w:rPr>
        <w:rFonts w:ascii="Tempus Sans ITC" w:hAnsi="Tempus Sans ITC"/>
        <w:b/>
        <w:sz w:val="12"/>
        <w:lang w:val="it-IT"/>
      </w:rPr>
    </w:pPr>
    <w:r>
      <w:rPr>
        <w:rFonts w:ascii="Tempus Sans ITC" w:hAnsi="Tempus Sans ITC"/>
        <w:b/>
        <w:noProof/>
        <w:sz w:val="12"/>
        <w:lang w:val="en-GB" w:eastAsia="en-GB"/>
      </w:rPr>
      <w:pict w14:anchorId="329C6BE1">
        <v:shape id="_x0000_s1032" type="#_x0000_t75" style="position:absolute;left:0;text-align:left;margin-left:-42.1pt;margin-top:205.8pt;width:259.2pt;height:81.4pt;z-index:4" o:allowincell="f">
          <v:imagedata r:id="rId2" o:title="Antverpia Clubhuis" gain="19661f" blacklevel="22938f"/>
          <w10:anchorlock/>
        </v:shape>
      </w:pict>
    </w:r>
    <w:r w:rsidR="0054276F" w:rsidRPr="004150C0">
      <w:rPr>
        <w:rFonts w:ascii="Tempus Sans ITC" w:hAnsi="Tempus Sans ITC"/>
        <w:b/>
        <w:sz w:val="12"/>
        <w:lang w:val="it-IT"/>
      </w:rPr>
      <w:t xml:space="preserve">===========   M a a t s c h a p p e l i j k e   z e t e l :   </w:t>
    </w:r>
    <w:r w:rsidR="00093DA6" w:rsidRPr="004150C0">
      <w:rPr>
        <w:rFonts w:ascii="Tempus Sans ITC" w:hAnsi="Tempus Sans ITC"/>
        <w:b/>
        <w:sz w:val="12"/>
        <w:lang w:val="it-IT"/>
      </w:rPr>
      <w:t>Liersebaan 7</w:t>
    </w:r>
    <w:r w:rsidR="00563E93">
      <w:rPr>
        <w:rFonts w:ascii="Tempus Sans ITC" w:hAnsi="Tempus Sans ITC"/>
        <w:b/>
        <w:sz w:val="12"/>
        <w:lang w:val="it-IT"/>
      </w:rPr>
      <w:t>5</w:t>
    </w:r>
    <w:r w:rsidR="00093DA6" w:rsidRPr="004150C0">
      <w:rPr>
        <w:rFonts w:ascii="Tempus Sans ITC" w:hAnsi="Tempus Sans ITC"/>
        <w:b/>
        <w:sz w:val="12"/>
        <w:lang w:val="it-IT"/>
      </w:rPr>
      <w:t>, 2980 Zoersel</w:t>
    </w:r>
    <w:r w:rsidR="0054276F" w:rsidRPr="004150C0">
      <w:rPr>
        <w:rFonts w:ascii="Tempus Sans ITC" w:hAnsi="Tempus Sans ITC"/>
        <w:b/>
        <w:sz w:val="12"/>
        <w:lang w:val="it-IT"/>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E544B"/>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2CC65768"/>
    <w:multiLevelType w:val="hybridMultilevel"/>
    <w:tmpl w:val="A3FEB5DE"/>
    <w:lvl w:ilvl="0" w:tplc="08130001">
      <w:start w:val="1"/>
      <w:numFmt w:val="bullet"/>
      <w:lvlText w:val=""/>
      <w:lvlJc w:val="left"/>
      <w:pPr>
        <w:ind w:left="153" w:hanging="360"/>
      </w:pPr>
      <w:rPr>
        <w:rFonts w:ascii="Symbol" w:hAnsi="Symbol" w:hint="default"/>
      </w:rPr>
    </w:lvl>
    <w:lvl w:ilvl="1" w:tplc="08130003" w:tentative="1">
      <w:start w:val="1"/>
      <w:numFmt w:val="bullet"/>
      <w:lvlText w:val="o"/>
      <w:lvlJc w:val="left"/>
      <w:pPr>
        <w:ind w:left="873" w:hanging="360"/>
      </w:pPr>
      <w:rPr>
        <w:rFonts w:ascii="Courier New" w:hAnsi="Courier New" w:cs="Courier New" w:hint="default"/>
      </w:rPr>
    </w:lvl>
    <w:lvl w:ilvl="2" w:tplc="08130005" w:tentative="1">
      <w:start w:val="1"/>
      <w:numFmt w:val="bullet"/>
      <w:lvlText w:val=""/>
      <w:lvlJc w:val="left"/>
      <w:pPr>
        <w:ind w:left="1593" w:hanging="360"/>
      </w:pPr>
      <w:rPr>
        <w:rFonts w:ascii="Wingdings" w:hAnsi="Wingdings" w:hint="default"/>
      </w:rPr>
    </w:lvl>
    <w:lvl w:ilvl="3" w:tplc="08130001" w:tentative="1">
      <w:start w:val="1"/>
      <w:numFmt w:val="bullet"/>
      <w:lvlText w:val=""/>
      <w:lvlJc w:val="left"/>
      <w:pPr>
        <w:ind w:left="2313" w:hanging="360"/>
      </w:pPr>
      <w:rPr>
        <w:rFonts w:ascii="Symbol" w:hAnsi="Symbol" w:hint="default"/>
      </w:rPr>
    </w:lvl>
    <w:lvl w:ilvl="4" w:tplc="08130003" w:tentative="1">
      <w:start w:val="1"/>
      <w:numFmt w:val="bullet"/>
      <w:lvlText w:val="o"/>
      <w:lvlJc w:val="left"/>
      <w:pPr>
        <w:ind w:left="3033" w:hanging="360"/>
      </w:pPr>
      <w:rPr>
        <w:rFonts w:ascii="Courier New" w:hAnsi="Courier New" w:cs="Courier New" w:hint="default"/>
      </w:rPr>
    </w:lvl>
    <w:lvl w:ilvl="5" w:tplc="08130005" w:tentative="1">
      <w:start w:val="1"/>
      <w:numFmt w:val="bullet"/>
      <w:lvlText w:val=""/>
      <w:lvlJc w:val="left"/>
      <w:pPr>
        <w:ind w:left="3753" w:hanging="360"/>
      </w:pPr>
      <w:rPr>
        <w:rFonts w:ascii="Wingdings" w:hAnsi="Wingdings" w:hint="default"/>
      </w:rPr>
    </w:lvl>
    <w:lvl w:ilvl="6" w:tplc="08130001" w:tentative="1">
      <w:start w:val="1"/>
      <w:numFmt w:val="bullet"/>
      <w:lvlText w:val=""/>
      <w:lvlJc w:val="left"/>
      <w:pPr>
        <w:ind w:left="4473" w:hanging="360"/>
      </w:pPr>
      <w:rPr>
        <w:rFonts w:ascii="Symbol" w:hAnsi="Symbol" w:hint="default"/>
      </w:rPr>
    </w:lvl>
    <w:lvl w:ilvl="7" w:tplc="08130003" w:tentative="1">
      <w:start w:val="1"/>
      <w:numFmt w:val="bullet"/>
      <w:lvlText w:val="o"/>
      <w:lvlJc w:val="left"/>
      <w:pPr>
        <w:ind w:left="5193" w:hanging="360"/>
      </w:pPr>
      <w:rPr>
        <w:rFonts w:ascii="Courier New" w:hAnsi="Courier New" w:cs="Courier New" w:hint="default"/>
      </w:rPr>
    </w:lvl>
    <w:lvl w:ilvl="8" w:tplc="08130005" w:tentative="1">
      <w:start w:val="1"/>
      <w:numFmt w:val="bullet"/>
      <w:lvlText w:val=""/>
      <w:lvlJc w:val="left"/>
      <w:pPr>
        <w:ind w:left="5913" w:hanging="360"/>
      </w:pPr>
      <w:rPr>
        <w:rFonts w:ascii="Wingdings" w:hAnsi="Wingdings" w:hint="default"/>
      </w:rPr>
    </w:lvl>
  </w:abstractNum>
  <w:abstractNum w:abstractNumId="2" w15:restartNumberingAfterBreak="0">
    <w:nsid w:val="3C861F89"/>
    <w:multiLevelType w:val="hybridMultilevel"/>
    <w:tmpl w:val="C3C4E57A"/>
    <w:lvl w:ilvl="0" w:tplc="FE0A609C">
      <w:numFmt w:val="bullet"/>
      <w:lvlText w:val="-"/>
      <w:lvlJc w:val="left"/>
      <w:pPr>
        <w:tabs>
          <w:tab w:val="num" w:pos="1065"/>
        </w:tabs>
        <w:ind w:left="1065" w:hanging="360"/>
      </w:pPr>
      <w:rPr>
        <w:rFonts w:ascii="Times New Roman" w:eastAsia="Times New Roman" w:hAnsi="Times New Roman" w:cs="Times New Roman" w:hint="default"/>
      </w:rPr>
    </w:lvl>
    <w:lvl w:ilvl="1" w:tplc="04130003" w:tentative="1">
      <w:start w:val="1"/>
      <w:numFmt w:val="bullet"/>
      <w:lvlText w:val="o"/>
      <w:lvlJc w:val="left"/>
      <w:pPr>
        <w:tabs>
          <w:tab w:val="num" w:pos="1785"/>
        </w:tabs>
        <w:ind w:left="1785" w:hanging="360"/>
      </w:pPr>
      <w:rPr>
        <w:rFonts w:ascii="Courier New" w:hAnsi="Courier New" w:cs="Courier New" w:hint="default"/>
      </w:rPr>
    </w:lvl>
    <w:lvl w:ilvl="2" w:tplc="04130005" w:tentative="1">
      <w:start w:val="1"/>
      <w:numFmt w:val="bullet"/>
      <w:lvlText w:val=""/>
      <w:lvlJc w:val="left"/>
      <w:pPr>
        <w:tabs>
          <w:tab w:val="num" w:pos="2505"/>
        </w:tabs>
        <w:ind w:left="2505" w:hanging="360"/>
      </w:pPr>
      <w:rPr>
        <w:rFonts w:ascii="Wingdings" w:hAnsi="Wingdings" w:hint="default"/>
      </w:rPr>
    </w:lvl>
    <w:lvl w:ilvl="3" w:tplc="04130001" w:tentative="1">
      <w:start w:val="1"/>
      <w:numFmt w:val="bullet"/>
      <w:lvlText w:val=""/>
      <w:lvlJc w:val="left"/>
      <w:pPr>
        <w:tabs>
          <w:tab w:val="num" w:pos="3225"/>
        </w:tabs>
        <w:ind w:left="3225" w:hanging="360"/>
      </w:pPr>
      <w:rPr>
        <w:rFonts w:ascii="Symbol" w:hAnsi="Symbol" w:hint="default"/>
      </w:rPr>
    </w:lvl>
    <w:lvl w:ilvl="4" w:tplc="04130003" w:tentative="1">
      <w:start w:val="1"/>
      <w:numFmt w:val="bullet"/>
      <w:lvlText w:val="o"/>
      <w:lvlJc w:val="left"/>
      <w:pPr>
        <w:tabs>
          <w:tab w:val="num" w:pos="3945"/>
        </w:tabs>
        <w:ind w:left="3945" w:hanging="360"/>
      </w:pPr>
      <w:rPr>
        <w:rFonts w:ascii="Courier New" w:hAnsi="Courier New" w:cs="Courier New" w:hint="default"/>
      </w:rPr>
    </w:lvl>
    <w:lvl w:ilvl="5" w:tplc="04130005" w:tentative="1">
      <w:start w:val="1"/>
      <w:numFmt w:val="bullet"/>
      <w:lvlText w:val=""/>
      <w:lvlJc w:val="left"/>
      <w:pPr>
        <w:tabs>
          <w:tab w:val="num" w:pos="4665"/>
        </w:tabs>
        <w:ind w:left="4665" w:hanging="360"/>
      </w:pPr>
      <w:rPr>
        <w:rFonts w:ascii="Wingdings" w:hAnsi="Wingdings" w:hint="default"/>
      </w:rPr>
    </w:lvl>
    <w:lvl w:ilvl="6" w:tplc="04130001" w:tentative="1">
      <w:start w:val="1"/>
      <w:numFmt w:val="bullet"/>
      <w:lvlText w:val=""/>
      <w:lvlJc w:val="left"/>
      <w:pPr>
        <w:tabs>
          <w:tab w:val="num" w:pos="5385"/>
        </w:tabs>
        <w:ind w:left="5385" w:hanging="360"/>
      </w:pPr>
      <w:rPr>
        <w:rFonts w:ascii="Symbol" w:hAnsi="Symbol" w:hint="default"/>
      </w:rPr>
    </w:lvl>
    <w:lvl w:ilvl="7" w:tplc="04130003" w:tentative="1">
      <w:start w:val="1"/>
      <w:numFmt w:val="bullet"/>
      <w:lvlText w:val="o"/>
      <w:lvlJc w:val="left"/>
      <w:pPr>
        <w:tabs>
          <w:tab w:val="num" w:pos="6105"/>
        </w:tabs>
        <w:ind w:left="6105" w:hanging="360"/>
      </w:pPr>
      <w:rPr>
        <w:rFonts w:ascii="Courier New" w:hAnsi="Courier New" w:cs="Courier New" w:hint="default"/>
      </w:rPr>
    </w:lvl>
    <w:lvl w:ilvl="8" w:tplc="04130005" w:tentative="1">
      <w:start w:val="1"/>
      <w:numFmt w:val="bullet"/>
      <w:lvlText w:val=""/>
      <w:lvlJc w:val="left"/>
      <w:pPr>
        <w:tabs>
          <w:tab w:val="num" w:pos="6825"/>
        </w:tabs>
        <w:ind w:left="6825" w:hanging="360"/>
      </w:pPr>
      <w:rPr>
        <w:rFonts w:ascii="Wingdings" w:hAnsi="Wingdings" w:hint="default"/>
      </w:rPr>
    </w:lvl>
  </w:abstractNum>
  <w:num w:numId="1" w16cid:durableId="1228221216">
    <w:abstractNumId w:val="0"/>
  </w:num>
  <w:num w:numId="2" w16cid:durableId="939409168">
    <w:abstractNumId w:val="2"/>
  </w:num>
  <w:num w:numId="3" w16cid:durableId="3028546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9549E"/>
    <w:rsid w:val="00003EF3"/>
    <w:rsid w:val="00093DA6"/>
    <w:rsid w:val="000C2133"/>
    <w:rsid w:val="000E677F"/>
    <w:rsid w:val="001355FC"/>
    <w:rsid w:val="00151275"/>
    <w:rsid w:val="00195863"/>
    <w:rsid w:val="001C7820"/>
    <w:rsid w:val="00293615"/>
    <w:rsid w:val="00293B82"/>
    <w:rsid w:val="002A7323"/>
    <w:rsid w:val="002F2E43"/>
    <w:rsid w:val="00323DAC"/>
    <w:rsid w:val="00325956"/>
    <w:rsid w:val="0037706A"/>
    <w:rsid w:val="004150C0"/>
    <w:rsid w:val="00460BBC"/>
    <w:rsid w:val="00461340"/>
    <w:rsid w:val="004A790A"/>
    <w:rsid w:val="00505673"/>
    <w:rsid w:val="0054276F"/>
    <w:rsid w:val="00563E93"/>
    <w:rsid w:val="00567ECE"/>
    <w:rsid w:val="00592B62"/>
    <w:rsid w:val="0059783B"/>
    <w:rsid w:val="00612227"/>
    <w:rsid w:val="00614D2B"/>
    <w:rsid w:val="0067129B"/>
    <w:rsid w:val="00682FC5"/>
    <w:rsid w:val="006C2597"/>
    <w:rsid w:val="006D00E4"/>
    <w:rsid w:val="00754E09"/>
    <w:rsid w:val="007D3F87"/>
    <w:rsid w:val="00804A28"/>
    <w:rsid w:val="00810890"/>
    <w:rsid w:val="00843978"/>
    <w:rsid w:val="008C4C69"/>
    <w:rsid w:val="009047FD"/>
    <w:rsid w:val="009343BC"/>
    <w:rsid w:val="009763D7"/>
    <w:rsid w:val="00A2428D"/>
    <w:rsid w:val="00A37A64"/>
    <w:rsid w:val="00A37EC4"/>
    <w:rsid w:val="00B57D77"/>
    <w:rsid w:val="00B95FB9"/>
    <w:rsid w:val="00BC4DC5"/>
    <w:rsid w:val="00C34500"/>
    <w:rsid w:val="00C56B16"/>
    <w:rsid w:val="00C61B82"/>
    <w:rsid w:val="00CA1F9B"/>
    <w:rsid w:val="00CC6C16"/>
    <w:rsid w:val="00CC7A0C"/>
    <w:rsid w:val="00CF0D62"/>
    <w:rsid w:val="00DB3A92"/>
    <w:rsid w:val="00DD21D5"/>
    <w:rsid w:val="00DE64DF"/>
    <w:rsid w:val="00E40F0A"/>
    <w:rsid w:val="00E45CCF"/>
    <w:rsid w:val="00EB418B"/>
    <w:rsid w:val="00EB4560"/>
    <w:rsid w:val="00EC2267"/>
    <w:rsid w:val="00EE0001"/>
    <w:rsid w:val="00F220EA"/>
    <w:rsid w:val="00F46D03"/>
    <w:rsid w:val="00F63FCA"/>
    <w:rsid w:val="00F9549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339A04"/>
  <w15:chartTrackingRefBased/>
  <w15:docId w15:val="{DCD443DB-BD63-495D-80C0-CEA6BE6E1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enter" w:pos="4536"/>
        <w:tab w:val="right" w:pos="9072"/>
      </w:tabs>
    </w:pPr>
  </w:style>
  <w:style w:type="paragraph" w:styleId="Voettekst">
    <w:name w:val="footer"/>
    <w:basedOn w:val="Standaard"/>
    <w:pPr>
      <w:tabs>
        <w:tab w:val="center" w:pos="4536"/>
        <w:tab w:val="right" w:pos="9072"/>
      </w:tabs>
    </w:pPr>
  </w:style>
  <w:style w:type="character" w:styleId="Paginanummer">
    <w:name w:val="page number"/>
    <w:basedOn w:val="Standaardalinea-lettertyp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Pages>
  <Words>675</Words>
  <Characters>3714</Characters>
  <Application>Microsoft Office Word</Application>
  <DocSecurity>0</DocSecurity>
  <Lines>30</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Toyota Material Handling Europe</Company>
  <LinksUpToDate>false</LinksUpToDate>
  <CharactersWithSpaces>4381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Dirk</dc:creator>
  <cp:keywords/>
  <cp:lastModifiedBy>Jochem van Rheenen</cp:lastModifiedBy>
  <cp:revision>5</cp:revision>
  <cp:lastPrinted>2018-05-14T15:00:00Z</cp:lastPrinted>
  <dcterms:created xsi:type="dcterms:W3CDTF">2024-11-14T18:47:00Z</dcterms:created>
  <dcterms:modified xsi:type="dcterms:W3CDTF">2025-01-18T13:39:00Z</dcterms:modified>
</cp:coreProperties>
</file>